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27" w:rsidRDefault="00911827" w:rsidP="00911827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339D8" w:rsidRDefault="00E339D8" w:rsidP="00A6599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drawing>
          <wp:inline distT="0" distB="0" distL="0" distR="0">
            <wp:extent cx="2762250" cy="145523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5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9D8" w:rsidRPr="00BC2DEE" w:rsidRDefault="00E339D8" w:rsidP="00BC2DEE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BC2DEE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Eveniment organizat sub patronajul CNR UNESCO</w:t>
      </w:r>
    </w:p>
    <w:p w:rsidR="00A6599E" w:rsidRDefault="00A6599E" w:rsidP="00A6599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CONCURSUL NAŢIONAL EXCELENŢA ÎN ASTRONOMIA DE AMATORI, </w:t>
      </w:r>
    </w:p>
    <w:p w:rsidR="00911827" w:rsidRDefault="00A6599E" w:rsidP="00A6599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ediţia a II-a, 2019</w:t>
      </w:r>
    </w:p>
    <w:p w:rsidR="00911827" w:rsidRDefault="00911827" w:rsidP="00911827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01536" w:rsidRDefault="00911827" w:rsidP="00012E1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TABEL </w:t>
      </w:r>
      <w:r w:rsidR="009E33ED">
        <w:rPr>
          <w:rFonts w:ascii="Times New Roman" w:hAnsi="Times New Roman" w:cs="Times New Roman"/>
          <w:b/>
          <w:sz w:val="24"/>
          <w:szCs w:val="24"/>
          <w:lang w:val="ro-RO"/>
        </w:rPr>
        <w:t>NOMINAL</w:t>
      </w:r>
    </w:p>
    <w:p w:rsidR="00E60859" w:rsidRDefault="00E16160" w:rsidP="009A61E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cu rezultatele finale</w:t>
      </w:r>
    </w:p>
    <w:p w:rsidR="00BC2DEE" w:rsidRDefault="00C40D89" w:rsidP="00D16290">
      <w:pPr>
        <w:shd w:val="clear" w:color="auto" w:fill="FFFFFF"/>
        <w:tabs>
          <w:tab w:val="left" w:pos="676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Secţiunea</w:t>
      </w:r>
      <w:r w:rsidR="00EE06E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 </w:t>
      </w:r>
      <w:r w:rsidR="00186C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- Proiect observaţii</w:t>
      </w:r>
      <w:r w:rsidR="00BC2DE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8A0A37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Secţiunea II  - Proiect </w:t>
      </w:r>
      <w:r w:rsidR="008A0A37" w:rsidRPr="00801F7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cu caracter </w:t>
      </w:r>
      <w:r w:rsidR="00BC2DE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constructive;</w:t>
      </w:r>
    </w:p>
    <w:p w:rsidR="00FB2F7E" w:rsidRPr="00126671" w:rsidRDefault="00000889" w:rsidP="00126671">
      <w:pPr>
        <w:shd w:val="clear" w:color="auto" w:fill="FFFFFF"/>
        <w:tabs>
          <w:tab w:val="left" w:pos="676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SecţiuneaIII  - </w:t>
      </w:r>
      <w:r w:rsidR="005C21B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Astrofotografie</w:t>
      </w:r>
    </w:p>
    <w:tbl>
      <w:tblPr>
        <w:tblStyle w:val="TableGrid"/>
        <w:tblW w:w="10620" w:type="dxa"/>
        <w:tblInd w:w="-522" w:type="dxa"/>
        <w:tblLayout w:type="fixed"/>
        <w:tblLook w:val="04A0"/>
      </w:tblPr>
      <w:tblGrid>
        <w:gridCol w:w="1890"/>
        <w:gridCol w:w="1710"/>
        <w:gridCol w:w="2070"/>
        <w:gridCol w:w="2970"/>
        <w:gridCol w:w="1980"/>
      </w:tblGrid>
      <w:tr w:rsidR="00B8237A" w:rsidTr="00A55D5D">
        <w:tc>
          <w:tcPr>
            <w:tcW w:w="1890" w:type="dxa"/>
          </w:tcPr>
          <w:p w:rsidR="00894039" w:rsidRPr="003B5AB5" w:rsidRDefault="00894039" w:rsidP="00911827">
            <w:pPr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ro-RO"/>
              </w:rPr>
            </w:pPr>
            <w:r w:rsidRPr="003B5A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ro-RO"/>
              </w:rPr>
              <w:t>P</w:t>
            </w:r>
            <w:r w:rsidR="00AC0AB1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ro-RO"/>
              </w:rPr>
              <w:t>REMIUL OBŢINUT</w:t>
            </w:r>
          </w:p>
        </w:tc>
        <w:tc>
          <w:tcPr>
            <w:tcW w:w="1710" w:type="dxa"/>
          </w:tcPr>
          <w:p w:rsidR="00894039" w:rsidRPr="003B5AB5" w:rsidRDefault="00894039" w:rsidP="00911827">
            <w:pPr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ro-RO"/>
              </w:rPr>
            </w:pPr>
            <w:r w:rsidRPr="003B5A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ro-RO"/>
              </w:rPr>
              <w:t>C</w:t>
            </w:r>
            <w:r w:rsidR="00AC0AB1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ro-RO"/>
              </w:rPr>
              <w:t>ATEGORIA</w:t>
            </w:r>
          </w:p>
        </w:tc>
        <w:tc>
          <w:tcPr>
            <w:tcW w:w="2070" w:type="dxa"/>
          </w:tcPr>
          <w:p w:rsidR="00894039" w:rsidRPr="003B5AB5" w:rsidRDefault="00894039" w:rsidP="005F3F8B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ro-RO"/>
              </w:rPr>
            </w:pPr>
            <w:r w:rsidRPr="003B5A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ro-RO"/>
              </w:rPr>
              <w:t>N</w:t>
            </w:r>
            <w:r w:rsidR="00AC0AB1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ro-RO"/>
              </w:rPr>
              <w:t>UMELE ŞI PRENUMELE</w:t>
            </w:r>
          </w:p>
        </w:tc>
        <w:tc>
          <w:tcPr>
            <w:tcW w:w="2970" w:type="dxa"/>
          </w:tcPr>
          <w:p w:rsidR="00894039" w:rsidRPr="003B5AB5" w:rsidRDefault="00AC0AB1" w:rsidP="00595298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ro-RO"/>
              </w:rPr>
              <w:t>ŞCOALA</w:t>
            </w:r>
            <w:r w:rsidR="00894039" w:rsidRPr="003B5AB5"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ro-RO"/>
              </w:rPr>
              <w:t xml:space="preserve"> / I</w:t>
            </w:r>
            <w:r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ro-RO"/>
              </w:rPr>
              <w:t>NSTITUŢIA</w:t>
            </w:r>
          </w:p>
        </w:tc>
        <w:tc>
          <w:tcPr>
            <w:tcW w:w="1980" w:type="dxa"/>
          </w:tcPr>
          <w:p w:rsidR="00894039" w:rsidRPr="003B5AB5" w:rsidRDefault="00AC0AB1" w:rsidP="00595298">
            <w:pPr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ro-RO"/>
              </w:rPr>
              <w:t>PROF. ÎNDRUMĂTOR</w:t>
            </w:r>
          </w:p>
          <w:p w:rsidR="00307080" w:rsidRPr="003B5AB5" w:rsidRDefault="00307080" w:rsidP="00595298">
            <w:pPr>
              <w:rPr>
                <w:rFonts w:ascii="Times New Roman" w:hAnsi="Times New Roman" w:cs="Times New Roman"/>
                <w:b/>
                <w:color w:val="000066"/>
                <w:sz w:val="24"/>
                <w:szCs w:val="24"/>
                <w:lang w:val="ro-RO"/>
              </w:rPr>
            </w:pPr>
          </w:p>
        </w:tc>
      </w:tr>
      <w:tr w:rsidR="00B8237A" w:rsidTr="00A55D5D">
        <w:tc>
          <w:tcPr>
            <w:tcW w:w="1890" w:type="dxa"/>
          </w:tcPr>
          <w:p w:rsidR="0051707A" w:rsidRPr="006F0E75" w:rsidRDefault="006F0E75" w:rsidP="00E163D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 </w:t>
            </w:r>
            <w:r w:rsidRPr="00DA3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&amp;</w:t>
            </w:r>
            <w:r w:rsidRPr="00900AE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TROFEU</w:t>
            </w:r>
          </w:p>
        </w:tc>
        <w:tc>
          <w:tcPr>
            <w:tcW w:w="1710" w:type="dxa"/>
          </w:tcPr>
          <w:p w:rsidR="00A37F8C" w:rsidRDefault="00A37F8C" w:rsidP="00E163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Categoria 1 </w:t>
            </w:r>
          </w:p>
          <w:p w:rsidR="00A37F8C" w:rsidRDefault="00A37F8C" w:rsidP="00E163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cls. V-VI</w:t>
            </w:r>
          </w:p>
        </w:tc>
        <w:tc>
          <w:tcPr>
            <w:tcW w:w="2070" w:type="dxa"/>
          </w:tcPr>
          <w:p w:rsidR="00A37F8C" w:rsidRPr="00D41420" w:rsidRDefault="00E12017" w:rsidP="00E1201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NICA </w:t>
            </w:r>
            <w:r w:rsidR="00BB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RUXANDRA </w:t>
            </w:r>
          </w:p>
        </w:tc>
        <w:tc>
          <w:tcPr>
            <w:tcW w:w="2970" w:type="dxa"/>
          </w:tcPr>
          <w:p w:rsidR="00A37F8C" w:rsidRPr="00D41420" w:rsidRDefault="00A37F8C" w:rsidP="00E163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41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C.N. </w:t>
            </w:r>
            <w:r w:rsidRPr="0086366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D41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Carol I”/ Astrobotic Club Craiova/CJEx Dolj</w:t>
            </w:r>
          </w:p>
        </w:tc>
        <w:tc>
          <w:tcPr>
            <w:tcW w:w="1980" w:type="dxa"/>
          </w:tcPr>
          <w:p w:rsidR="00A37F8C" w:rsidRDefault="00AF3F7F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 Octavian Georgescu</w:t>
            </w:r>
          </w:p>
        </w:tc>
      </w:tr>
      <w:tr w:rsidR="00B8237A" w:rsidTr="00A55D5D">
        <w:tc>
          <w:tcPr>
            <w:tcW w:w="1890" w:type="dxa"/>
          </w:tcPr>
          <w:p w:rsidR="0012534E" w:rsidRDefault="0012534E" w:rsidP="00E163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12534E" w:rsidRDefault="0012534E" w:rsidP="00E163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12534E" w:rsidRDefault="0012534E" w:rsidP="00E16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12534E" w:rsidRPr="00D41420" w:rsidRDefault="0012534E" w:rsidP="00E16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12534E" w:rsidRDefault="0012534E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A6C3F" w:rsidTr="00A55D5D">
        <w:tc>
          <w:tcPr>
            <w:tcW w:w="1890" w:type="dxa"/>
          </w:tcPr>
          <w:p w:rsidR="001A6C3F" w:rsidRPr="00FD45B4" w:rsidRDefault="001A6C3F" w:rsidP="00AD60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FD45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II </w:t>
            </w:r>
          </w:p>
        </w:tc>
        <w:tc>
          <w:tcPr>
            <w:tcW w:w="1710" w:type="dxa"/>
          </w:tcPr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Categoria 1  </w:t>
            </w:r>
          </w:p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cls. V-VI</w:t>
            </w:r>
          </w:p>
        </w:tc>
        <w:tc>
          <w:tcPr>
            <w:tcW w:w="2070" w:type="dxa"/>
          </w:tcPr>
          <w:p w:rsidR="001A6C3F" w:rsidRPr="00DE5D8A" w:rsidRDefault="001A6C3F" w:rsidP="00AD60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E5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COZAN FRANCISC-MATIA</w:t>
            </w:r>
          </w:p>
        </w:tc>
        <w:tc>
          <w:tcPr>
            <w:tcW w:w="2970" w:type="dxa"/>
          </w:tcPr>
          <w:p w:rsidR="001A6C3F" w:rsidRPr="0059305D" w:rsidRDefault="001A6C3F" w:rsidP="00AD60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Școala Profesională </w:t>
            </w:r>
            <w:r w:rsidRPr="00D57277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9041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Ștefan cel Mare” Cotnari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jud.Iași /</w:t>
            </w:r>
            <w:r w:rsidRPr="00BE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BIBLIOTECA PUBLICĂ COTNARI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/</w:t>
            </w:r>
          </w:p>
          <w:p w:rsidR="001A6C3F" w:rsidRPr="0045094C" w:rsidRDefault="001A6C3F" w:rsidP="00AD60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Astroclubul Pegas</w:t>
            </w:r>
          </w:p>
        </w:tc>
        <w:tc>
          <w:tcPr>
            <w:tcW w:w="1980" w:type="dxa"/>
          </w:tcPr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bibliotecar  Dorin Cozan</w:t>
            </w:r>
          </w:p>
        </w:tc>
      </w:tr>
      <w:tr w:rsidR="001A6C3F" w:rsidTr="00A55D5D">
        <w:tc>
          <w:tcPr>
            <w:tcW w:w="1890" w:type="dxa"/>
          </w:tcPr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,,</w:t>
            </w:r>
          </w:p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1A6C3F" w:rsidRPr="00DE5D8A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E5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BOGDAN TEODOR-ALEXANDRU</w:t>
            </w:r>
          </w:p>
        </w:tc>
        <w:tc>
          <w:tcPr>
            <w:tcW w:w="2970" w:type="dxa"/>
          </w:tcPr>
          <w:p w:rsidR="001A6C3F" w:rsidRPr="0045094C" w:rsidRDefault="001A6C3F" w:rsidP="00AD60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,,</w:t>
            </w:r>
          </w:p>
        </w:tc>
        <w:tc>
          <w:tcPr>
            <w:tcW w:w="1980" w:type="dxa"/>
          </w:tcPr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,,</w:t>
            </w:r>
          </w:p>
        </w:tc>
      </w:tr>
      <w:tr w:rsidR="001A6C3F" w:rsidTr="00A55D5D">
        <w:tc>
          <w:tcPr>
            <w:tcW w:w="1890" w:type="dxa"/>
          </w:tcPr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,,</w:t>
            </w:r>
          </w:p>
        </w:tc>
        <w:tc>
          <w:tcPr>
            <w:tcW w:w="2070" w:type="dxa"/>
          </w:tcPr>
          <w:p w:rsidR="001A6C3F" w:rsidRPr="00DE5D8A" w:rsidRDefault="001A6C3F" w:rsidP="00AD60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IACOB C</w:t>
            </w:r>
            <w:r w:rsidRPr="00DE5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ĂTĂLIN-GABRIEL</w:t>
            </w:r>
          </w:p>
        </w:tc>
        <w:tc>
          <w:tcPr>
            <w:tcW w:w="2970" w:type="dxa"/>
          </w:tcPr>
          <w:p w:rsidR="001A6C3F" w:rsidRPr="00904191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,,</w:t>
            </w:r>
          </w:p>
        </w:tc>
        <w:tc>
          <w:tcPr>
            <w:tcW w:w="1980" w:type="dxa"/>
          </w:tcPr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,,</w:t>
            </w:r>
          </w:p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A6C3F" w:rsidTr="00A55D5D">
        <w:tc>
          <w:tcPr>
            <w:tcW w:w="1890" w:type="dxa"/>
          </w:tcPr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1A6C3F" w:rsidRDefault="00B93F6A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</w:t>
            </w:r>
            <w:r w:rsidR="001A6C3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,,</w:t>
            </w:r>
          </w:p>
        </w:tc>
        <w:tc>
          <w:tcPr>
            <w:tcW w:w="2070" w:type="dxa"/>
          </w:tcPr>
          <w:p w:rsidR="001A6C3F" w:rsidRPr="00DE5D8A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E5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PĂTRAȘCU GEORGE-SEBASTIAN</w:t>
            </w:r>
          </w:p>
        </w:tc>
        <w:tc>
          <w:tcPr>
            <w:tcW w:w="2970" w:type="dxa"/>
          </w:tcPr>
          <w:p w:rsidR="001A6C3F" w:rsidRPr="00F03837" w:rsidRDefault="001A6C3F" w:rsidP="00AD60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,,</w:t>
            </w:r>
          </w:p>
        </w:tc>
        <w:tc>
          <w:tcPr>
            <w:tcW w:w="1980" w:type="dxa"/>
          </w:tcPr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,,</w:t>
            </w:r>
          </w:p>
        </w:tc>
      </w:tr>
      <w:tr w:rsidR="001A6C3F" w:rsidTr="00A55D5D">
        <w:tc>
          <w:tcPr>
            <w:tcW w:w="1890" w:type="dxa"/>
          </w:tcPr>
          <w:p w:rsidR="001A6C3F" w:rsidRDefault="001A6C3F" w:rsidP="00E163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1A6C3F" w:rsidRDefault="001A6C3F" w:rsidP="00E163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1A6C3F" w:rsidRDefault="001A6C3F" w:rsidP="00E16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1A6C3F" w:rsidRPr="00D41420" w:rsidRDefault="001A6C3F" w:rsidP="00E16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1A6C3F" w:rsidRDefault="001A6C3F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A6C3F" w:rsidTr="00A55D5D">
        <w:tc>
          <w:tcPr>
            <w:tcW w:w="1890" w:type="dxa"/>
          </w:tcPr>
          <w:p w:rsidR="001A6C3F" w:rsidRDefault="001A6C3F" w:rsidP="00AD60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F2116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lastRenderedPageBreak/>
              <w:t>Premiul I</w:t>
            </w:r>
          </w:p>
          <w:p w:rsidR="001A6C3F" w:rsidRPr="00F21164" w:rsidRDefault="001A6C3F" w:rsidP="00AD60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495F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Secţiunea Proiect cu caracter constructiv</w:t>
            </w:r>
          </w:p>
        </w:tc>
        <w:tc>
          <w:tcPr>
            <w:tcW w:w="1710" w:type="dxa"/>
          </w:tcPr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Categoria 1  </w:t>
            </w:r>
          </w:p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cls. V-VI</w:t>
            </w:r>
          </w:p>
        </w:tc>
        <w:tc>
          <w:tcPr>
            <w:tcW w:w="2070" w:type="dxa"/>
          </w:tcPr>
          <w:p w:rsidR="001A6C3F" w:rsidRPr="002301B8" w:rsidRDefault="001A6C3F" w:rsidP="00AD6064">
            <w:pP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23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CRISTEA DELIA-MIHAELA</w:t>
            </w:r>
          </w:p>
        </w:tc>
        <w:tc>
          <w:tcPr>
            <w:tcW w:w="2970" w:type="dxa"/>
          </w:tcPr>
          <w:p w:rsidR="001A6C3F" w:rsidRPr="0059305D" w:rsidRDefault="001A6C3F" w:rsidP="00AD60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Școala Profesională </w:t>
            </w:r>
            <w:r w:rsidRPr="00D57277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593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Ștefan cel Mare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” Cotnari, jud.Iași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BE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BIBLIOTECA PUBLICĂ COTNARI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/</w:t>
            </w:r>
          </w:p>
          <w:p w:rsidR="001A6C3F" w:rsidRPr="00FD7CD5" w:rsidRDefault="001A6C3F" w:rsidP="00AD606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6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Astroclubul Pegas</w:t>
            </w:r>
          </w:p>
        </w:tc>
        <w:tc>
          <w:tcPr>
            <w:tcW w:w="1980" w:type="dxa"/>
          </w:tcPr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bibliotecar Dorin Cozan</w:t>
            </w:r>
          </w:p>
        </w:tc>
      </w:tr>
      <w:tr w:rsidR="001A6C3F" w:rsidTr="00A55D5D">
        <w:tc>
          <w:tcPr>
            <w:tcW w:w="1890" w:type="dxa"/>
          </w:tcPr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,,</w:t>
            </w:r>
          </w:p>
        </w:tc>
        <w:tc>
          <w:tcPr>
            <w:tcW w:w="2070" w:type="dxa"/>
          </w:tcPr>
          <w:p w:rsidR="001A6C3F" w:rsidRPr="002301B8" w:rsidRDefault="001A6C3F" w:rsidP="00AD60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1B8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DIACONESCU FEDERICA-ELENA</w:t>
            </w:r>
          </w:p>
        </w:tc>
        <w:tc>
          <w:tcPr>
            <w:tcW w:w="2970" w:type="dxa"/>
          </w:tcPr>
          <w:p w:rsidR="001A6C3F" w:rsidRPr="00FD7CD5" w:rsidRDefault="001A6C3F" w:rsidP="00AD606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,,</w:t>
            </w:r>
          </w:p>
        </w:tc>
        <w:tc>
          <w:tcPr>
            <w:tcW w:w="1980" w:type="dxa"/>
          </w:tcPr>
          <w:p w:rsidR="001A6C3F" w:rsidRDefault="001A6C3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,,</w:t>
            </w:r>
          </w:p>
        </w:tc>
      </w:tr>
      <w:tr w:rsidR="001A6C3F" w:rsidTr="00A55D5D">
        <w:tc>
          <w:tcPr>
            <w:tcW w:w="1890" w:type="dxa"/>
          </w:tcPr>
          <w:p w:rsidR="001A6C3F" w:rsidRDefault="001A6C3F" w:rsidP="00E163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1A6C3F" w:rsidRDefault="001A6C3F" w:rsidP="00E163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1A6C3F" w:rsidRDefault="001A6C3F" w:rsidP="00E16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1A6C3F" w:rsidRPr="00D41420" w:rsidRDefault="001A6C3F" w:rsidP="00E16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1A6C3F" w:rsidRDefault="001A6C3F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A6C3F" w:rsidTr="00A55D5D">
        <w:tc>
          <w:tcPr>
            <w:tcW w:w="1890" w:type="dxa"/>
          </w:tcPr>
          <w:p w:rsidR="001A6C3F" w:rsidRDefault="001A6C3F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4865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Premiul I</w:t>
            </w:r>
          </w:p>
          <w:p w:rsidR="001A6C3F" w:rsidRPr="00074798" w:rsidRDefault="001A6C3F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DA3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&amp;</w:t>
            </w:r>
            <w:r w:rsidRPr="00900AE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o-RO"/>
              </w:rPr>
              <w:t>TROFEU</w:t>
            </w:r>
          </w:p>
        </w:tc>
        <w:tc>
          <w:tcPr>
            <w:tcW w:w="1710" w:type="dxa"/>
          </w:tcPr>
          <w:p w:rsidR="001A6C3F" w:rsidRDefault="001A6C3F" w:rsidP="000B6F1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Categoria 2 </w:t>
            </w:r>
          </w:p>
          <w:p w:rsidR="001A6C3F" w:rsidRDefault="001A6C3F" w:rsidP="000B6F1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cls. VII-VIII</w:t>
            </w:r>
          </w:p>
        </w:tc>
        <w:tc>
          <w:tcPr>
            <w:tcW w:w="2070" w:type="dxa"/>
          </w:tcPr>
          <w:p w:rsidR="001A6C3F" w:rsidRDefault="001A6C3F" w:rsidP="00632DB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FORNEA</w:t>
            </w:r>
            <w:r w:rsidR="00EB4A2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BOGDAN</w:t>
            </w:r>
          </w:p>
          <w:p w:rsidR="001A6C3F" w:rsidRDefault="001A6C3F" w:rsidP="00632DB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1A6C3F" w:rsidRDefault="001A6C3F" w:rsidP="000B6F1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Colegiul </w:t>
            </w:r>
            <w:r w:rsidRPr="001616A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Ion Kalinderu”/ Şcoala Gimnazială Sanatorială Buşteni, jud.Prahova</w:t>
            </w:r>
          </w:p>
        </w:tc>
        <w:tc>
          <w:tcPr>
            <w:tcW w:w="1980" w:type="dxa"/>
          </w:tcPr>
          <w:p w:rsidR="001A6C3F" w:rsidRDefault="001A6C3F" w:rsidP="00084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82">
              <w:rPr>
                <w:rFonts w:ascii="Times New Roman" w:hAnsi="Times New Roman" w:cs="Times New Roman"/>
                <w:b/>
                <w:sz w:val="24"/>
                <w:szCs w:val="24"/>
              </w:rPr>
              <w:t>Prof. Iuliana Ciubuc &amp;</w:t>
            </w:r>
          </w:p>
          <w:p w:rsidR="001A6C3F" w:rsidRPr="00084182" w:rsidRDefault="001A6C3F" w:rsidP="00595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82">
              <w:rPr>
                <w:rFonts w:ascii="Times New Roman" w:hAnsi="Times New Roman" w:cs="Times New Roman"/>
                <w:b/>
                <w:sz w:val="24"/>
                <w:szCs w:val="24"/>
              </w:rPr>
              <w:t>prof. Dan Adrian Guzu</w:t>
            </w:r>
          </w:p>
        </w:tc>
      </w:tr>
      <w:tr w:rsidR="001A6C3F" w:rsidTr="00A55D5D">
        <w:tc>
          <w:tcPr>
            <w:tcW w:w="1890" w:type="dxa"/>
          </w:tcPr>
          <w:p w:rsidR="001A6C3F" w:rsidRDefault="001A6C3F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1A6C3F" w:rsidRDefault="001A6C3F" w:rsidP="00A933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,,</w:t>
            </w:r>
          </w:p>
        </w:tc>
        <w:tc>
          <w:tcPr>
            <w:tcW w:w="2070" w:type="dxa"/>
          </w:tcPr>
          <w:p w:rsidR="001A6C3F" w:rsidRDefault="001A6C3F" w:rsidP="00632DB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FORNEA</w:t>
            </w:r>
            <w:r w:rsidR="00EB4A2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ŞTEFAN</w:t>
            </w:r>
          </w:p>
        </w:tc>
        <w:tc>
          <w:tcPr>
            <w:tcW w:w="2970" w:type="dxa"/>
          </w:tcPr>
          <w:p w:rsidR="001A6C3F" w:rsidRDefault="001A6C3F" w:rsidP="000B6F1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,,</w:t>
            </w:r>
          </w:p>
        </w:tc>
        <w:tc>
          <w:tcPr>
            <w:tcW w:w="1980" w:type="dxa"/>
          </w:tcPr>
          <w:p w:rsidR="001A6C3F" w:rsidRDefault="001A6C3F" w:rsidP="008731E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,,</w:t>
            </w:r>
          </w:p>
        </w:tc>
      </w:tr>
      <w:tr w:rsidR="001A6C3F" w:rsidTr="00A55D5D">
        <w:tc>
          <w:tcPr>
            <w:tcW w:w="1890" w:type="dxa"/>
          </w:tcPr>
          <w:p w:rsidR="001A6C3F" w:rsidRDefault="001A6C3F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1A6C3F" w:rsidRDefault="001A6C3F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1A6C3F" w:rsidRDefault="001A6C3F" w:rsidP="005F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1A6C3F" w:rsidRDefault="001A6C3F" w:rsidP="0059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1A6C3F" w:rsidRDefault="001A6C3F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B63DD" w:rsidTr="00A55D5D">
        <w:tc>
          <w:tcPr>
            <w:tcW w:w="189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9D4B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 </w:t>
            </w:r>
            <w:r w:rsidRPr="00DC77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Proiect cu caracter constructiv</w:t>
            </w:r>
          </w:p>
          <w:p w:rsidR="005B63DD" w:rsidRPr="009D4B08" w:rsidRDefault="005B63DD" w:rsidP="00AD60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295B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9D4B0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TROFEU</w:t>
            </w:r>
          </w:p>
        </w:tc>
        <w:tc>
          <w:tcPr>
            <w:tcW w:w="171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Categoria 2 </w:t>
            </w:r>
          </w:p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cls. VII-VIII</w:t>
            </w:r>
          </w:p>
        </w:tc>
        <w:tc>
          <w:tcPr>
            <w:tcW w:w="2070" w:type="dxa"/>
          </w:tcPr>
          <w:p w:rsidR="005B63DD" w:rsidRPr="00A93369" w:rsidRDefault="005B63DD" w:rsidP="00AD6064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CIOLAN</w:t>
            </w:r>
            <w:r w:rsidRPr="00A9336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ASIAN ALEXANDRU</w:t>
            </w:r>
          </w:p>
        </w:tc>
        <w:tc>
          <w:tcPr>
            <w:tcW w:w="2970" w:type="dxa"/>
          </w:tcPr>
          <w:p w:rsidR="005B63DD" w:rsidRPr="009D45C3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D45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Colegiul Naţional </w:t>
            </w:r>
            <w:r w:rsidRPr="009D45C3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9D45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Octavian Goga</w:t>
            </w:r>
            <w:r w:rsidRPr="009D45C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”</w:t>
            </w:r>
            <w:r w:rsidRPr="009D45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Sibiu</w:t>
            </w:r>
          </w:p>
        </w:tc>
        <w:tc>
          <w:tcPr>
            <w:tcW w:w="1980" w:type="dxa"/>
          </w:tcPr>
          <w:p w:rsidR="005B63DD" w:rsidRPr="008731E3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prof.dr.Daniela-Florentina Ileşan</w:t>
            </w:r>
          </w:p>
        </w:tc>
      </w:tr>
      <w:tr w:rsidR="005B63DD" w:rsidTr="00A55D5D">
        <w:tc>
          <w:tcPr>
            <w:tcW w:w="189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,,</w:t>
            </w:r>
          </w:p>
        </w:tc>
        <w:tc>
          <w:tcPr>
            <w:tcW w:w="2070" w:type="dxa"/>
          </w:tcPr>
          <w:p w:rsidR="005B63DD" w:rsidRPr="00A93369" w:rsidRDefault="005B63DD" w:rsidP="00AD6064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NICOARĂ</w:t>
            </w:r>
            <w:r w:rsidRPr="00A9336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IHAI</w:t>
            </w:r>
          </w:p>
        </w:tc>
        <w:tc>
          <w:tcPr>
            <w:tcW w:w="2970" w:type="dxa"/>
          </w:tcPr>
          <w:p w:rsidR="005B63DD" w:rsidRPr="008731E3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                    ,,</w:t>
            </w:r>
          </w:p>
        </w:tc>
        <w:tc>
          <w:tcPr>
            <w:tcW w:w="1980" w:type="dxa"/>
          </w:tcPr>
          <w:p w:rsidR="005B63DD" w:rsidRPr="008731E3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,,</w:t>
            </w:r>
          </w:p>
        </w:tc>
      </w:tr>
      <w:tr w:rsidR="005B63DD" w:rsidTr="00A55D5D">
        <w:tc>
          <w:tcPr>
            <w:tcW w:w="189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,,</w:t>
            </w:r>
          </w:p>
        </w:tc>
        <w:tc>
          <w:tcPr>
            <w:tcW w:w="2070" w:type="dxa"/>
          </w:tcPr>
          <w:p w:rsidR="005B63DD" w:rsidRPr="00A93369" w:rsidRDefault="005B63DD" w:rsidP="00AD6064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GIUPANA</w:t>
            </w:r>
            <w:r w:rsidRPr="00A9336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NDREI IONEL</w:t>
            </w:r>
          </w:p>
        </w:tc>
        <w:tc>
          <w:tcPr>
            <w:tcW w:w="2970" w:type="dxa"/>
          </w:tcPr>
          <w:p w:rsidR="005B63DD" w:rsidRPr="008731E3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                    ,,</w:t>
            </w:r>
          </w:p>
        </w:tc>
        <w:tc>
          <w:tcPr>
            <w:tcW w:w="1980" w:type="dxa"/>
          </w:tcPr>
          <w:p w:rsidR="005B63DD" w:rsidRPr="008731E3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,,</w:t>
            </w:r>
          </w:p>
        </w:tc>
      </w:tr>
      <w:tr w:rsidR="005B63DD" w:rsidTr="00A55D5D">
        <w:tc>
          <w:tcPr>
            <w:tcW w:w="189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,,</w:t>
            </w:r>
          </w:p>
        </w:tc>
        <w:tc>
          <w:tcPr>
            <w:tcW w:w="2070" w:type="dxa"/>
          </w:tcPr>
          <w:p w:rsidR="005B63DD" w:rsidRPr="00A93369" w:rsidRDefault="005B63DD" w:rsidP="00AD6064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OLARIU CRISTI ALEXANDRU</w:t>
            </w:r>
          </w:p>
        </w:tc>
        <w:tc>
          <w:tcPr>
            <w:tcW w:w="2970" w:type="dxa"/>
          </w:tcPr>
          <w:p w:rsidR="005B63DD" w:rsidRPr="008731E3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                    ,,</w:t>
            </w:r>
          </w:p>
        </w:tc>
        <w:tc>
          <w:tcPr>
            <w:tcW w:w="1980" w:type="dxa"/>
          </w:tcPr>
          <w:p w:rsidR="005B63DD" w:rsidRPr="008731E3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,,</w:t>
            </w:r>
          </w:p>
        </w:tc>
      </w:tr>
      <w:tr w:rsidR="005B63DD" w:rsidTr="00A55D5D">
        <w:tc>
          <w:tcPr>
            <w:tcW w:w="1890" w:type="dxa"/>
          </w:tcPr>
          <w:p w:rsidR="005B63DD" w:rsidRDefault="005B63DD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5B63DD" w:rsidRDefault="005B63DD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5B63DD" w:rsidRDefault="005B63DD" w:rsidP="005F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5B63DD" w:rsidRDefault="005B63DD" w:rsidP="0059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5B63DD" w:rsidRDefault="005B63DD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B63DD" w:rsidTr="00A55D5D">
        <w:tc>
          <w:tcPr>
            <w:tcW w:w="1890" w:type="dxa"/>
          </w:tcPr>
          <w:p w:rsidR="005B63DD" w:rsidRPr="003E33E8" w:rsidRDefault="005B63DD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3E33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 </w:t>
            </w:r>
            <w:r w:rsidRPr="000E07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Secţiunea Astrofotografie</w:t>
            </w:r>
          </w:p>
        </w:tc>
        <w:tc>
          <w:tcPr>
            <w:tcW w:w="1710" w:type="dxa"/>
          </w:tcPr>
          <w:p w:rsidR="005B63DD" w:rsidRDefault="005B63DD" w:rsidP="00A933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Categoria 2 </w:t>
            </w:r>
          </w:p>
          <w:p w:rsidR="005B63DD" w:rsidRDefault="005B63DD" w:rsidP="00A933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cls. VII-VIII</w:t>
            </w:r>
          </w:p>
        </w:tc>
        <w:tc>
          <w:tcPr>
            <w:tcW w:w="2070" w:type="dxa"/>
          </w:tcPr>
          <w:p w:rsidR="005B63DD" w:rsidRPr="00707DEA" w:rsidRDefault="005B63DD" w:rsidP="00A933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07D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GASPAR IRISZ LUJZA</w:t>
            </w:r>
          </w:p>
        </w:tc>
        <w:tc>
          <w:tcPr>
            <w:tcW w:w="2970" w:type="dxa"/>
          </w:tcPr>
          <w:p w:rsidR="005B63DD" w:rsidRPr="00707DEA" w:rsidRDefault="005B63DD" w:rsidP="008731E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07D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Colegiul Naţional </w:t>
            </w:r>
            <w:r w:rsidRPr="00707DE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707D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Octavian Goga</w:t>
            </w:r>
            <w:r w:rsidRPr="00707D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”</w:t>
            </w:r>
            <w:r w:rsidRPr="00707D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Sibiu</w:t>
            </w:r>
          </w:p>
        </w:tc>
        <w:tc>
          <w:tcPr>
            <w:tcW w:w="1980" w:type="dxa"/>
          </w:tcPr>
          <w:p w:rsidR="005B63DD" w:rsidRPr="008731E3" w:rsidRDefault="005B63DD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prof.dr.Daniela-Florentina Ileşan</w:t>
            </w:r>
          </w:p>
        </w:tc>
      </w:tr>
      <w:tr w:rsidR="00614446" w:rsidTr="00A55D5D">
        <w:tc>
          <w:tcPr>
            <w:tcW w:w="1890" w:type="dxa"/>
          </w:tcPr>
          <w:p w:rsidR="00614446" w:rsidRPr="003E33E8" w:rsidRDefault="00614446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614446" w:rsidRDefault="00614446" w:rsidP="00A933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,,</w:t>
            </w:r>
          </w:p>
        </w:tc>
        <w:tc>
          <w:tcPr>
            <w:tcW w:w="2070" w:type="dxa"/>
          </w:tcPr>
          <w:p w:rsidR="00614446" w:rsidRPr="00707DEA" w:rsidRDefault="00614446" w:rsidP="00A9336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LUPU DARIA</w:t>
            </w:r>
          </w:p>
        </w:tc>
        <w:tc>
          <w:tcPr>
            <w:tcW w:w="2970" w:type="dxa"/>
          </w:tcPr>
          <w:p w:rsidR="00614446" w:rsidRPr="00707DEA" w:rsidRDefault="00614446" w:rsidP="008731E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,,</w:t>
            </w:r>
          </w:p>
        </w:tc>
        <w:tc>
          <w:tcPr>
            <w:tcW w:w="1980" w:type="dxa"/>
          </w:tcPr>
          <w:p w:rsidR="00614446" w:rsidRDefault="00614446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,,</w:t>
            </w:r>
          </w:p>
        </w:tc>
      </w:tr>
      <w:tr w:rsidR="005B63DD" w:rsidTr="00A55D5D">
        <w:tc>
          <w:tcPr>
            <w:tcW w:w="1890" w:type="dxa"/>
          </w:tcPr>
          <w:p w:rsidR="005B63DD" w:rsidRPr="003E33E8" w:rsidRDefault="005B63DD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5B63DD" w:rsidRDefault="005B63DD" w:rsidP="00A933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5B63DD" w:rsidRPr="00707DEA" w:rsidRDefault="005B63DD" w:rsidP="00A9336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0" w:type="dxa"/>
          </w:tcPr>
          <w:p w:rsidR="005B63DD" w:rsidRPr="00707DEA" w:rsidRDefault="005B63DD" w:rsidP="008731E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</w:tcPr>
          <w:p w:rsidR="005B63DD" w:rsidRDefault="005B63DD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B63DD" w:rsidTr="00A55D5D">
        <w:tc>
          <w:tcPr>
            <w:tcW w:w="1890" w:type="dxa"/>
          </w:tcPr>
          <w:p w:rsidR="005B63DD" w:rsidRDefault="005B63DD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</w:t>
            </w:r>
            <w:r w:rsidRPr="001514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I</w:t>
            </w:r>
          </w:p>
          <w:p w:rsidR="005B63DD" w:rsidRPr="00606894" w:rsidRDefault="005B63DD" w:rsidP="009118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9C62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Secţiunea Proiect cu caract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e</w:t>
            </w:r>
            <w:r w:rsidRPr="009C62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r constructiv</w:t>
            </w:r>
          </w:p>
        </w:tc>
        <w:tc>
          <w:tcPr>
            <w:tcW w:w="1710" w:type="dxa"/>
          </w:tcPr>
          <w:p w:rsidR="005B63DD" w:rsidRDefault="005B63DD" w:rsidP="00A933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Categoria 2 </w:t>
            </w:r>
          </w:p>
          <w:p w:rsidR="005B63DD" w:rsidRDefault="005B63DD" w:rsidP="00A933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cls. VII-VIII</w:t>
            </w:r>
          </w:p>
        </w:tc>
        <w:tc>
          <w:tcPr>
            <w:tcW w:w="2070" w:type="dxa"/>
          </w:tcPr>
          <w:p w:rsidR="005B63DD" w:rsidRPr="00FB2F7E" w:rsidRDefault="005B63DD" w:rsidP="00A9336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2F7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CLISERU IULIA</w:t>
            </w:r>
          </w:p>
        </w:tc>
        <w:tc>
          <w:tcPr>
            <w:tcW w:w="2970" w:type="dxa"/>
          </w:tcPr>
          <w:p w:rsidR="005B63DD" w:rsidRPr="00FB2F7E" w:rsidRDefault="005B63DD" w:rsidP="00E163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B2F7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Colegiul Naţional </w:t>
            </w:r>
            <w:r w:rsidRPr="00FB2F7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B2F7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Octavian Goga</w:t>
            </w:r>
            <w:r w:rsidRPr="00FB2F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”</w:t>
            </w:r>
            <w:r w:rsidRPr="00FB2F7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Sibiu</w:t>
            </w:r>
          </w:p>
        </w:tc>
        <w:tc>
          <w:tcPr>
            <w:tcW w:w="1980" w:type="dxa"/>
          </w:tcPr>
          <w:p w:rsidR="005B63DD" w:rsidRPr="008731E3" w:rsidRDefault="005B63DD" w:rsidP="00E163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prof.dr.Daniela-Florentina Ileşan</w:t>
            </w:r>
          </w:p>
        </w:tc>
      </w:tr>
      <w:tr w:rsidR="005B63DD" w:rsidTr="00A55D5D">
        <w:tc>
          <w:tcPr>
            <w:tcW w:w="1890" w:type="dxa"/>
          </w:tcPr>
          <w:p w:rsidR="005B63DD" w:rsidRDefault="005B63DD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5B63DD" w:rsidRDefault="005B63DD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5B63DD" w:rsidRDefault="005B63DD" w:rsidP="005F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5B63DD" w:rsidRDefault="005B63DD" w:rsidP="0059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5B63DD" w:rsidRDefault="005B63DD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B63DD" w:rsidTr="00A55D5D">
        <w:tc>
          <w:tcPr>
            <w:tcW w:w="1890" w:type="dxa"/>
          </w:tcPr>
          <w:p w:rsidR="005B63DD" w:rsidRDefault="005B63DD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24C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 </w:t>
            </w:r>
            <w:r w:rsidRPr="00DC77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Secţiunea Proiect observaţii</w:t>
            </w:r>
          </w:p>
        </w:tc>
        <w:tc>
          <w:tcPr>
            <w:tcW w:w="1710" w:type="dxa"/>
          </w:tcPr>
          <w:p w:rsidR="005B63DD" w:rsidRDefault="005B63DD" w:rsidP="0021782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Categoria 2 </w:t>
            </w:r>
          </w:p>
          <w:p w:rsidR="005B63DD" w:rsidRDefault="005B63DD" w:rsidP="0021782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cls. VII-VIII</w:t>
            </w:r>
          </w:p>
        </w:tc>
        <w:tc>
          <w:tcPr>
            <w:tcW w:w="2070" w:type="dxa"/>
          </w:tcPr>
          <w:p w:rsidR="005B63DD" w:rsidRDefault="005B63DD" w:rsidP="0021782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CIOBANU DARIA ALICE</w:t>
            </w:r>
          </w:p>
        </w:tc>
        <w:tc>
          <w:tcPr>
            <w:tcW w:w="2970" w:type="dxa"/>
          </w:tcPr>
          <w:p w:rsidR="005B63DD" w:rsidRPr="0021782B" w:rsidRDefault="005B63DD" w:rsidP="0021782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178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Liceul Teoretic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Bilingv </w:t>
            </w:r>
            <w:r w:rsidRPr="001616A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21782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Miguel de Cervantes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” Bucureşti</w:t>
            </w:r>
          </w:p>
        </w:tc>
        <w:tc>
          <w:tcPr>
            <w:tcW w:w="1980" w:type="dxa"/>
          </w:tcPr>
          <w:p w:rsidR="005B63DD" w:rsidRDefault="005B63DD" w:rsidP="0021782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 dr. Minodora Carmen Lipcanu</w:t>
            </w:r>
          </w:p>
        </w:tc>
      </w:tr>
      <w:tr w:rsidR="005B63DD" w:rsidTr="00A55D5D">
        <w:tc>
          <w:tcPr>
            <w:tcW w:w="1890" w:type="dxa"/>
          </w:tcPr>
          <w:p w:rsidR="005B63DD" w:rsidRDefault="005B63DD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  <w:p w:rsidR="009F2540" w:rsidRPr="00024C47" w:rsidRDefault="009F2540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5B63DD" w:rsidRDefault="005B63DD" w:rsidP="0021782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5B63DD" w:rsidRDefault="005B63DD" w:rsidP="0021782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5B63DD" w:rsidRPr="0021782B" w:rsidRDefault="005B63DD" w:rsidP="0021782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5B63DD" w:rsidRDefault="005B63DD" w:rsidP="0021782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B63DD" w:rsidTr="00A55D5D">
        <w:tc>
          <w:tcPr>
            <w:tcW w:w="1890" w:type="dxa"/>
          </w:tcPr>
          <w:p w:rsidR="005B63DD" w:rsidRPr="00B8237A" w:rsidRDefault="005B63DD" w:rsidP="00AD60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B82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lastRenderedPageBreak/>
              <w:t>Premiul I</w:t>
            </w:r>
          </w:p>
          <w:p w:rsidR="005B63DD" w:rsidRPr="00987D23" w:rsidRDefault="005B63DD" w:rsidP="00AD60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987D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Secţiunea Astrofotografie</w:t>
            </w:r>
          </w:p>
        </w:tc>
        <w:tc>
          <w:tcPr>
            <w:tcW w:w="171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Categoria 2 </w:t>
            </w:r>
          </w:p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cls. VII-VIII</w:t>
            </w:r>
          </w:p>
        </w:tc>
        <w:tc>
          <w:tcPr>
            <w:tcW w:w="207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IORDACHE IOANA</w:t>
            </w:r>
          </w:p>
          <w:p w:rsidR="005B63DD" w:rsidRDefault="005B63DD" w:rsidP="00AD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Şc. Gim. Nr.112 Bucureşti</w:t>
            </w:r>
          </w:p>
        </w:tc>
        <w:tc>
          <w:tcPr>
            <w:tcW w:w="198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prof.dr. Carmen Cristescu</w:t>
            </w:r>
          </w:p>
        </w:tc>
      </w:tr>
      <w:tr w:rsidR="009F2540" w:rsidTr="00A55D5D">
        <w:tc>
          <w:tcPr>
            <w:tcW w:w="1890" w:type="dxa"/>
          </w:tcPr>
          <w:p w:rsidR="009F2540" w:rsidRPr="00B8237A" w:rsidRDefault="009F2540" w:rsidP="00AD60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9F2540" w:rsidRDefault="009F2540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9F2540" w:rsidRDefault="009F2540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9F2540" w:rsidRDefault="009F2540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9F2540" w:rsidRDefault="009F2540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B63DD" w:rsidTr="00A55D5D">
        <w:tc>
          <w:tcPr>
            <w:tcW w:w="1890" w:type="dxa"/>
          </w:tcPr>
          <w:p w:rsidR="005B63DD" w:rsidRPr="00B8237A" w:rsidRDefault="005B63DD" w:rsidP="00AD60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B82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Premiul I</w:t>
            </w:r>
          </w:p>
          <w:p w:rsidR="005B63DD" w:rsidRDefault="005B63DD" w:rsidP="00AD60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987D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Secţiunea Astrofotografie</w:t>
            </w:r>
          </w:p>
          <w:p w:rsidR="005B63DD" w:rsidRPr="00987D23" w:rsidRDefault="005B63DD" w:rsidP="00AD60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Categoria 2 </w:t>
            </w:r>
          </w:p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cls. VII-VIII</w:t>
            </w:r>
          </w:p>
        </w:tc>
        <w:tc>
          <w:tcPr>
            <w:tcW w:w="207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VLAD ELENA DIANA</w:t>
            </w:r>
          </w:p>
          <w:p w:rsidR="005B63DD" w:rsidRDefault="005B63DD" w:rsidP="00AD6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Şc. Gim. Nr.112 Bucureşti</w:t>
            </w:r>
          </w:p>
        </w:tc>
        <w:tc>
          <w:tcPr>
            <w:tcW w:w="198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prof.dr. Carmen Cristescu</w:t>
            </w:r>
          </w:p>
        </w:tc>
      </w:tr>
      <w:tr w:rsidR="009F2540" w:rsidTr="00A55D5D">
        <w:tc>
          <w:tcPr>
            <w:tcW w:w="1890" w:type="dxa"/>
          </w:tcPr>
          <w:p w:rsidR="009F2540" w:rsidRPr="00B8237A" w:rsidRDefault="009F2540" w:rsidP="00AD60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9F2540" w:rsidRDefault="009F2540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9F2540" w:rsidRDefault="009F2540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9F2540" w:rsidRDefault="009F2540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9F2540" w:rsidRDefault="009F2540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B63DD" w:rsidTr="00A55D5D">
        <w:tc>
          <w:tcPr>
            <w:tcW w:w="1890" w:type="dxa"/>
          </w:tcPr>
          <w:p w:rsidR="005B63DD" w:rsidRPr="00B8237A" w:rsidRDefault="005B63DD" w:rsidP="00AD60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B82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 </w:t>
            </w:r>
            <w:r w:rsidRPr="001A2A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Proiect  cu caracter constructiv</w:t>
            </w:r>
          </w:p>
        </w:tc>
        <w:tc>
          <w:tcPr>
            <w:tcW w:w="171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Categoria 2 </w:t>
            </w:r>
          </w:p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cls. VII-VIII      </w:t>
            </w:r>
          </w:p>
        </w:tc>
        <w:tc>
          <w:tcPr>
            <w:tcW w:w="207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MĂNESCU LARISA</w:t>
            </w:r>
          </w:p>
        </w:tc>
        <w:tc>
          <w:tcPr>
            <w:tcW w:w="297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Şc. Gim. Nr.112 Bucureşti</w:t>
            </w:r>
          </w:p>
        </w:tc>
        <w:tc>
          <w:tcPr>
            <w:tcW w:w="1980" w:type="dxa"/>
          </w:tcPr>
          <w:p w:rsidR="005B63DD" w:rsidRDefault="005B63DD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prof.dr. Carmen Cristescu</w:t>
            </w:r>
          </w:p>
        </w:tc>
      </w:tr>
      <w:tr w:rsidR="005B63DD" w:rsidTr="00A55D5D">
        <w:tc>
          <w:tcPr>
            <w:tcW w:w="1890" w:type="dxa"/>
          </w:tcPr>
          <w:p w:rsidR="005B63DD" w:rsidRPr="00024C47" w:rsidRDefault="005B63DD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5B63DD" w:rsidRDefault="005B63DD" w:rsidP="0021782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5B63DD" w:rsidRDefault="005B63DD" w:rsidP="0021782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5B63DD" w:rsidRPr="0021782B" w:rsidRDefault="005B63DD" w:rsidP="0021782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5B63DD" w:rsidRDefault="005B63DD" w:rsidP="0021782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C7A9E" w:rsidTr="00A55D5D">
        <w:tc>
          <w:tcPr>
            <w:tcW w:w="1890" w:type="dxa"/>
          </w:tcPr>
          <w:p w:rsidR="00BC7A9E" w:rsidRDefault="00BC7A9E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5D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  </w:t>
            </w:r>
            <w:r w:rsidRPr="00F76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&amp;</w:t>
            </w:r>
            <w:r w:rsidRPr="00785DA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TROFEU</w:t>
            </w:r>
          </w:p>
        </w:tc>
        <w:tc>
          <w:tcPr>
            <w:tcW w:w="171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>Categoria 3 cls. IX</w:t>
            </w:r>
            <w:r w:rsidRPr="00BC530A">
              <w:rPr>
                <w:b/>
              </w:rPr>
              <w:t>-X</w:t>
            </w:r>
          </w:p>
        </w:tc>
        <w:tc>
          <w:tcPr>
            <w:tcW w:w="207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DOBREA ROBERT ANDREI</w:t>
            </w:r>
          </w:p>
        </w:tc>
        <w:tc>
          <w:tcPr>
            <w:tcW w:w="2970" w:type="dxa"/>
          </w:tcPr>
          <w:p w:rsidR="00BC7A9E" w:rsidRPr="005370BC" w:rsidRDefault="00BC7A9E" w:rsidP="00AD6064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</w:rPr>
              <w:t xml:space="preserve">Liceul Teoretic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>Ion Creangă” / Palatul Copiilor Tulcea</w:t>
            </w:r>
          </w:p>
        </w:tc>
        <w:tc>
          <w:tcPr>
            <w:tcW w:w="198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prof. Niculae Dobrescu 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,,</w:t>
            </w:r>
          </w:p>
        </w:tc>
        <w:tc>
          <w:tcPr>
            <w:tcW w:w="207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NEDELCU MIHNEA</w:t>
            </w:r>
          </w:p>
        </w:tc>
        <w:tc>
          <w:tcPr>
            <w:tcW w:w="297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Liceul Teoretic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>Grigore Moisil” / Palatul Copiilor Tulcea</w:t>
            </w:r>
          </w:p>
        </w:tc>
        <w:tc>
          <w:tcPr>
            <w:tcW w:w="198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,,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,,</w:t>
            </w:r>
          </w:p>
        </w:tc>
        <w:tc>
          <w:tcPr>
            <w:tcW w:w="207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PARPALĂ RADU-DANIEL</w:t>
            </w:r>
          </w:p>
        </w:tc>
        <w:tc>
          <w:tcPr>
            <w:tcW w:w="297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Liceul Teoretic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>Grigore Moisil” / Palatul Copiilor Tulcea</w:t>
            </w:r>
          </w:p>
        </w:tc>
        <w:tc>
          <w:tcPr>
            <w:tcW w:w="198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,,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,,</w:t>
            </w:r>
          </w:p>
        </w:tc>
        <w:tc>
          <w:tcPr>
            <w:tcW w:w="207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ŢĂRANU VLADIMIR TEODOR</w:t>
            </w:r>
          </w:p>
        </w:tc>
        <w:tc>
          <w:tcPr>
            <w:tcW w:w="297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Liceul Teoretic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>Grigore Moisil” / Palatul Copiilor Tulcea</w:t>
            </w:r>
          </w:p>
        </w:tc>
        <w:tc>
          <w:tcPr>
            <w:tcW w:w="198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,,</w:t>
            </w:r>
          </w:p>
        </w:tc>
      </w:tr>
      <w:tr w:rsidR="00BC7A9E" w:rsidTr="00A55D5D">
        <w:tc>
          <w:tcPr>
            <w:tcW w:w="1890" w:type="dxa"/>
          </w:tcPr>
          <w:p w:rsidR="00BC7A9E" w:rsidRPr="00024C47" w:rsidRDefault="00BC7A9E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Default="00BC7A9E" w:rsidP="0021782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BC7A9E" w:rsidRDefault="00BC7A9E" w:rsidP="0021782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BC7A9E" w:rsidRPr="0021782B" w:rsidRDefault="00BC7A9E" w:rsidP="0021782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BC7A9E" w:rsidRDefault="00BC7A9E" w:rsidP="0021782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C7A9E" w:rsidTr="00A55D5D">
        <w:tc>
          <w:tcPr>
            <w:tcW w:w="1890" w:type="dxa"/>
          </w:tcPr>
          <w:p w:rsidR="00BC7A9E" w:rsidRPr="006E7147" w:rsidRDefault="00BC7A9E" w:rsidP="00AD60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6E71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Premiul I</w:t>
            </w:r>
          </w:p>
        </w:tc>
        <w:tc>
          <w:tcPr>
            <w:tcW w:w="171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>Categoria 3 cls. IX</w:t>
            </w:r>
            <w:r w:rsidRPr="00BC530A">
              <w:rPr>
                <w:b/>
              </w:rPr>
              <w:t>-X</w:t>
            </w:r>
          </w:p>
        </w:tc>
        <w:tc>
          <w:tcPr>
            <w:tcW w:w="207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ALBU ANDREEA- ELENA</w:t>
            </w:r>
          </w:p>
        </w:tc>
        <w:tc>
          <w:tcPr>
            <w:tcW w:w="297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Liceul Tehnologic Agricol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>Nicolae Cornăţeanu“ / Palatul Copiilor Tulcea</w:t>
            </w:r>
          </w:p>
        </w:tc>
        <w:tc>
          <w:tcPr>
            <w:tcW w:w="1980" w:type="dxa"/>
          </w:tcPr>
          <w:p w:rsidR="00BC7A9E" w:rsidRPr="00B87DBB" w:rsidRDefault="00BC7A9E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prof. Niculae Dobrescu 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,,</w:t>
            </w:r>
          </w:p>
        </w:tc>
        <w:tc>
          <w:tcPr>
            <w:tcW w:w="207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CÎRPĂTOREA ANA-MARIA</w:t>
            </w:r>
          </w:p>
        </w:tc>
        <w:tc>
          <w:tcPr>
            <w:tcW w:w="297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           ,,</w:t>
            </w:r>
          </w:p>
        </w:tc>
        <w:tc>
          <w:tcPr>
            <w:tcW w:w="1980" w:type="dxa"/>
          </w:tcPr>
          <w:p w:rsidR="00BC7A9E" w:rsidRDefault="00BC7A9E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,,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,,</w:t>
            </w:r>
          </w:p>
        </w:tc>
        <w:tc>
          <w:tcPr>
            <w:tcW w:w="207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MIHAIL CONSTANTIN</w:t>
            </w:r>
          </w:p>
        </w:tc>
        <w:tc>
          <w:tcPr>
            <w:tcW w:w="297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           ,,</w:t>
            </w:r>
          </w:p>
        </w:tc>
        <w:tc>
          <w:tcPr>
            <w:tcW w:w="1980" w:type="dxa"/>
          </w:tcPr>
          <w:p w:rsidR="00BC7A9E" w:rsidRDefault="00BC7A9E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,,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,,</w:t>
            </w:r>
          </w:p>
        </w:tc>
        <w:tc>
          <w:tcPr>
            <w:tcW w:w="2070" w:type="dxa"/>
          </w:tcPr>
          <w:p w:rsidR="00CC3DE4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ELUȚĂ ADRIAN</w:t>
            </w:r>
          </w:p>
        </w:tc>
        <w:tc>
          <w:tcPr>
            <w:tcW w:w="297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           ,,</w:t>
            </w:r>
          </w:p>
        </w:tc>
        <w:tc>
          <w:tcPr>
            <w:tcW w:w="198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,,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8C3B9A" w:rsidRDefault="008C3B9A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BC7A9E" w:rsidRDefault="00BC7A9E" w:rsidP="005F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BC7A9E" w:rsidRDefault="00BC7A9E" w:rsidP="0059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BC7A9E" w:rsidRDefault="00BC7A9E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C7A9E" w:rsidTr="00A55D5D">
        <w:tc>
          <w:tcPr>
            <w:tcW w:w="1890" w:type="dxa"/>
          </w:tcPr>
          <w:p w:rsidR="00BC7A9E" w:rsidRPr="00FD45B4" w:rsidRDefault="00BC7A9E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 </w:t>
            </w:r>
            <w:r w:rsidRPr="00AE6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Secţiunea Astrofotografie</w:t>
            </w:r>
          </w:p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D45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II </w:t>
            </w:r>
            <w:r w:rsidRPr="00AE6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Secţiunea Proiect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observaţii</w:t>
            </w:r>
          </w:p>
        </w:tc>
        <w:tc>
          <w:tcPr>
            <w:tcW w:w="1710" w:type="dxa"/>
          </w:tcPr>
          <w:p w:rsidR="00BC7A9E" w:rsidRPr="00FC5EEF" w:rsidRDefault="00BC7A9E" w:rsidP="00FD7CD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5E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Categoria 3  </w:t>
            </w:r>
          </w:p>
          <w:p w:rsidR="00BC7A9E" w:rsidRPr="00FC5EEF" w:rsidRDefault="00BC7A9E" w:rsidP="00FD7CD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5E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cls. IX-X</w:t>
            </w:r>
          </w:p>
          <w:p w:rsidR="00BC7A9E" w:rsidRPr="00FC5EEF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BC7A9E" w:rsidRPr="00FC5EEF" w:rsidRDefault="00BC7A9E" w:rsidP="00373C26">
            <w:pP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FC5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BACUȘCĂ LAURA GEORGIANA</w:t>
            </w:r>
          </w:p>
        </w:tc>
        <w:tc>
          <w:tcPr>
            <w:tcW w:w="2970" w:type="dxa"/>
          </w:tcPr>
          <w:p w:rsidR="00BC7A9E" w:rsidRPr="00BE1727" w:rsidRDefault="00BC7A9E" w:rsidP="00F038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Școala Profesională </w:t>
            </w:r>
            <w:r w:rsidRPr="00D57277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593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Ștefan cel Mare” Cotnari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jud. Iași /</w:t>
            </w:r>
            <w:r w:rsidRPr="00BE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BIBLIOTECA PUBLICĂ COTNARI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/</w:t>
            </w:r>
          </w:p>
          <w:p w:rsidR="00BC7A9E" w:rsidRPr="002C65CD" w:rsidRDefault="00BC7A9E" w:rsidP="00F0383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C6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Astroclubul Pegas</w:t>
            </w:r>
          </w:p>
        </w:tc>
        <w:tc>
          <w:tcPr>
            <w:tcW w:w="1980" w:type="dxa"/>
          </w:tcPr>
          <w:p w:rsidR="00BC7A9E" w:rsidRDefault="00BC7A9E" w:rsidP="00E163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bibliotecar  Dorin Cozan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Pr="00FC5EEF" w:rsidRDefault="00BC7A9E" w:rsidP="00FD7CD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5E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,,</w:t>
            </w:r>
          </w:p>
          <w:p w:rsidR="00BC7A9E" w:rsidRPr="00FC5EEF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BC7A9E" w:rsidRDefault="00BC7A9E" w:rsidP="00FD7C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FC5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STĂNESCU MARIA</w:t>
            </w:r>
          </w:p>
          <w:p w:rsidR="00A55D5D" w:rsidRPr="00FC5EEF" w:rsidRDefault="00A55D5D" w:rsidP="00FD7CD5">
            <w:pP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970" w:type="dxa"/>
          </w:tcPr>
          <w:p w:rsidR="00BC7A9E" w:rsidRPr="00FD7CD5" w:rsidRDefault="00BC7A9E" w:rsidP="00F038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,,</w:t>
            </w:r>
          </w:p>
        </w:tc>
        <w:tc>
          <w:tcPr>
            <w:tcW w:w="1980" w:type="dxa"/>
          </w:tcPr>
          <w:p w:rsidR="00BC7A9E" w:rsidRDefault="00BC7A9E" w:rsidP="00E163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,,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Pr="00FC5EEF" w:rsidRDefault="00BC7A9E" w:rsidP="00FD7CD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5E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,,</w:t>
            </w:r>
          </w:p>
          <w:p w:rsidR="00BC7A9E" w:rsidRPr="00FC5EEF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BC7A9E" w:rsidRPr="00FC5EEF" w:rsidRDefault="00BC7A9E" w:rsidP="00FD7CD5">
            <w:pP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FC5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MUSTEA IOANA ANA-MARIA</w:t>
            </w:r>
          </w:p>
        </w:tc>
        <w:tc>
          <w:tcPr>
            <w:tcW w:w="2970" w:type="dxa"/>
          </w:tcPr>
          <w:p w:rsidR="00BC7A9E" w:rsidRPr="00FD7CD5" w:rsidRDefault="00BC7A9E" w:rsidP="00F038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,,</w:t>
            </w:r>
          </w:p>
        </w:tc>
        <w:tc>
          <w:tcPr>
            <w:tcW w:w="1980" w:type="dxa"/>
          </w:tcPr>
          <w:p w:rsidR="00BC7A9E" w:rsidRDefault="00BC7A9E" w:rsidP="00E163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,,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Pr="00FC5EEF" w:rsidRDefault="00BC7A9E" w:rsidP="00E163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5EE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,,</w:t>
            </w:r>
          </w:p>
          <w:p w:rsidR="00BC7A9E" w:rsidRPr="00FC5EEF" w:rsidRDefault="00BC7A9E" w:rsidP="00E163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BC7A9E" w:rsidRPr="00FC5EEF" w:rsidRDefault="00BC7A9E" w:rsidP="00E16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GHERASIM RALUCA-ALEXANDRA</w:t>
            </w:r>
          </w:p>
        </w:tc>
        <w:tc>
          <w:tcPr>
            <w:tcW w:w="2970" w:type="dxa"/>
          </w:tcPr>
          <w:p w:rsidR="00BC7A9E" w:rsidRPr="0002485E" w:rsidRDefault="00BC7A9E" w:rsidP="00F038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,,</w:t>
            </w:r>
          </w:p>
        </w:tc>
        <w:tc>
          <w:tcPr>
            <w:tcW w:w="1980" w:type="dxa"/>
          </w:tcPr>
          <w:p w:rsidR="00BC7A9E" w:rsidRDefault="00BC7A9E" w:rsidP="00E163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,,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296BB9" w:rsidRDefault="00296BB9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BC7A9E" w:rsidRDefault="00BC7A9E" w:rsidP="005F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BC7A9E" w:rsidRDefault="00BC7A9E" w:rsidP="0002485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BC7A9E" w:rsidRDefault="00BC7A9E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D0B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Premiul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Secţiunea Astrofotografie</w:t>
            </w:r>
          </w:p>
        </w:tc>
        <w:tc>
          <w:tcPr>
            <w:tcW w:w="1710" w:type="dxa"/>
          </w:tcPr>
          <w:p w:rsidR="00BC7A9E" w:rsidRDefault="00BC7A9E" w:rsidP="004A39F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Categoria 3 </w:t>
            </w:r>
          </w:p>
          <w:p w:rsidR="00BC7A9E" w:rsidRDefault="00BC7A9E" w:rsidP="004A39F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cls. IX-X</w:t>
            </w:r>
          </w:p>
        </w:tc>
        <w:tc>
          <w:tcPr>
            <w:tcW w:w="2070" w:type="dxa"/>
          </w:tcPr>
          <w:p w:rsidR="00BC7A9E" w:rsidRPr="004F1112" w:rsidRDefault="00BC7A9E" w:rsidP="005330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COCÎRȚĂ DIMITRIE</w:t>
            </w:r>
          </w:p>
        </w:tc>
        <w:tc>
          <w:tcPr>
            <w:tcW w:w="2970" w:type="dxa"/>
          </w:tcPr>
          <w:p w:rsidR="00BC7A9E" w:rsidRPr="0059305D" w:rsidRDefault="00BC7A9E" w:rsidP="008A2D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Școala Profesională </w:t>
            </w:r>
            <w:r w:rsidRPr="00D57277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593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Ștefan cel Mare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” Cotnari, jud.Iași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BE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BIBLIOTECA PUBLICĂ COTNARI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/</w:t>
            </w:r>
          </w:p>
          <w:p w:rsidR="00BC7A9E" w:rsidRPr="00FD7CD5" w:rsidRDefault="00BC7A9E" w:rsidP="008A2D1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6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Astroclubul Pegas</w:t>
            </w:r>
          </w:p>
        </w:tc>
        <w:tc>
          <w:tcPr>
            <w:tcW w:w="1980" w:type="dxa"/>
          </w:tcPr>
          <w:p w:rsidR="00BC7A9E" w:rsidRDefault="00BC7A9E" w:rsidP="00E163D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bibliotecar Dorin Cozan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Default="00BC7A9E" w:rsidP="004A39F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,,</w:t>
            </w:r>
          </w:p>
        </w:tc>
        <w:tc>
          <w:tcPr>
            <w:tcW w:w="2070" w:type="dxa"/>
          </w:tcPr>
          <w:p w:rsidR="00BC7A9E" w:rsidRPr="004F1112" w:rsidRDefault="00BC7A9E" w:rsidP="005330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F11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MARCIUC ȘTEFAN</w:t>
            </w:r>
          </w:p>
        </w:tc>
        <w:tc>
          <w:tcPr>
            <w:tcW w:w="2970" w:type="dxa"/>
          </w:tcPr>
          <w:p w:rsidR="00BC7A9E" w:rsidRPr="0059305D" w:rsidRDefault="00BC7A9E" w:rsidP="008A2D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Liceul Teoretic </w:t>
            </w:r>
            <w:r w:rsidRPr="00D57277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006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Ion Neculce”, Târgu Frumos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jud.Iași /</w:t>
            </w:r>
            <w:r w:rsidRPr="00BE17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BIBLIOTECA PUBLICĂ COTNARI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/</w:t>
            </w:r>
          </w:p>
          <w:p w:rsidR="00BC7A9E" w:rsidRPr="000665A4" w:rsidRDefault="00BC7A9E" w:rsidP="008A2D1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6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Astroclubul Pegas</w:t>
            </w:r>
          </w:p>
        </w:tc>
        <w:tc>
          <w:tcPr>
            <w:tcW w:w="1980" w:type="dxa"/>
          </w:tcPr>
          <w:p w:rsidR="00BC7A9E" w:rsidRDefault="00BC7A9E" w:rsidP="00170BD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 ,,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296BB9" w:rsidRDefault="00296BB9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BC7A9E" w:rsidRDefault="00BC7A9E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BC7A9E" w:rsidRDefault="00BC7A9E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C7A9E" w:rsidTr="00A55D5D">
        <w:tc>
          <w:tcPr>
            <w:tcW w:w="1890" w:type="dxa"/>
          </w:tcPr>
          <w:p w:rsidR="00BC7A9E" w:rsidRPr="00B8237A" w:rsidRDefault="00BC7A9E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B8237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 </w:t>
            </w:r>
            <w:r w:rsidRPr="00F1164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Secţiunea Proiect observaţii</w:t>
            </w:r>
          </w:p>
        </w:tc>
        <w:tc>
          <w:tcPr>
            <w:tcW w:w="1710" w:type="dxa"/>
          </w:tcPr>
          <w:p w:rsidR="00BC7A9E" w:rsidRDefault="00BC7A9E" w:rsidP="002E764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Categoria 3 </w:t>
            </w:r>
          </w:p>
          <w:p w:rsidR="00BC7A9E" w:rsidRDefault="00BC7A9E" w:rsidP="002E764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cls. IX-X</w:t>
            </w:r>
          </w:p>
        </w:tc>
        <w:tc>
          <w:tcPr>
            <w:tcW w:w="2070" w:type="dxa"/>
          </w:tcPr>
          <w:p w:rsidR="00BC7A9E" w:rsidRPr="00C20C04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CATANĂ DIANA</w:t>
            </w:r>
          </w:p>
        </w:tc>
        <w:tc>
          <w:tcPr>
            <w:tcW w:w="2970" w:type="dxa"/>
          </w:tcPr>
          <w:p w:rsidR="00BC7A9E" w:rsidRPr="00C20C04" w:rsidRDefault="00BC7A9E" w:rsidP="00595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Colegiul Național </w:t>
            </w:r>
            <w:r w:rsidRPr="001616A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1616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Frații Buzești” Craiova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, jud.Dolj</w:t>
            </w:r>
          </w:p>
        </w:tc>
        <w:tc>
          <w:tcPr>
            <w:tcW w:w="1980" w:type="dxa"/>
          </w:tcPr>
          <w:p w:rsidR="00BC7A9E" w:rsidRDefault="00BC7A9E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 Octavian Georgescu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296BB9" w:rsidRDefault="00296BB9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BC7A9E" w:rsidRDefault="00BC7A9E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BC7A9E" w:rsidRDefault="00BC7A9E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C7A9E" w:rsidTr="00A55D5D">
        <w:tc>
          <w:tcPr>
            <w:tcW w:w="1890" w:type="dxa"/>
          </w:tcPr>
          <w:p w:rsidR="00BC7A9E" w:rsidRPr="00536032" w:rsidRDefault="00BC7A9E" w:rsidP="00AD60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5360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 </w:t>
            </w:r>
            <w:r w:rsidRPr="004C64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Secţiunea Astrofotografie</w:t>
            </w:r>
          </w:p>
        </w:tc>
        <w:tc>
          <w:tcPr>
            <w:tcW w:w="171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>Categoria 3 cls. IX</w:t>
            </w:r>
            <w:r w:rsidRPr="00BC530A">
              <w:rPr>
                <w:b/>
              </w:rPr>
              <w:t>-X</w:t>
            </w:r>
          </w:p>
        </w:tc>
        <w:tc>
          <w:tcPr>
            <w:tcW w:w="2070" w:type="dxa"/>
          </w:tcPr>
          <w:p w:rsidR="00BC7A9E" w:rsidRPr="00BB05E3" w:rsidRDefault="00BC7A9E" w:rsidP="00451395">
            <w:pPr>
              <w:pStyle w:val="m8430555281697448310ydp3de91a08msonormal"/>
              <w:spacing w:after="0" w:afterAutospacing="0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BĂLAN CARLA</w:t>
            </w:r>
            <w:r w:rsidR="00451395">
              <w:rPr>
                <w:b/>
                <w:bCs/>
                <w:lang w:val="it-IT"/>
              </w:rPr>
              <w:t xml:space="preserve"> ELENA</w:t>
            </w:r>
          </w:p>
        </w:tc>
        <w:tc>
          <w:tcPr>
            <w:tcW w:w="297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  <w:bCs/>
                <w:sz w:val="22"/>
                <w:szCs w:val="22"/>
                <w:lang w:val="it-IT"/>
              </w:rPr>
            </w:pPr>
            <w:r>
              <w:rPr>
                <w:b/>
              </w:rPr>
              <w:t xml:space="preserve">Liceul Teoretic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>Mihai Eminescu” Bârlad/AAS</w:t>
            </w:r>
          </w:p>
        </w:tc>
        <w:tc>
          <w:tcPr>
            <w:tcW w:w="1980" w:type="dxa"/>
          </w:tcPr>
          <w:p w:rsidR="00BC7A9E" w:rsidRDefault="00BC7A9E" w:rsidP="00AD6064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prof.Ioan Adam</w:t>
            </w:r>
          </w:p>
        </w:tc>
      </w:tr>
      <w:tr w:rsidR="00BC7A9E" w:rsidTr="00A55D5D">
        <w:tc>
          <w:tcPr>
            <w:tcW w:w="1890" w:type="dxa"/>
          </w:tcPr>
          <w:p w:rsidR="00296BB9" w:rsidRDefault="00296BB9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EB4E09" w:rsidRDefault="00EB4E09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BC7A9E" w:rsidRDefault="00BC7A9E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BC7A9E" w:rsidRDefault="00BC7A9E" w:rsidP="0059529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5D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  </w:t>
            </w:r>
            <w:r w:rsidRPr="00F76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&amp;</w:t>
            </w:r>
            <w:r w:rsidRPr="00785DA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TROFEU</w:t>
            </w:r>
          </w:p>
        </w:tc>
        <w:tc>
          <w:tcPr>
            <w:tcW w:w="1710" w:type="dxa"/>
          </w:tcPr>
          <w:p w:rsidR="00BC7A9E" w:rsidRDefault="00BC7A9E" w:rsidP="00745548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Categoria 4 cls. </w:t>
            </w:r>
            <w:r w:rsidRPr="00BC530A">
              <w:rPr>
                <w:b/>
              </w:rPr>
              <w:t>XI-XII</w:t>
            </w:r>
          </w:p>
        </w:tc>
        <w:tc>
          <w:tcPr>
            <w:tcW w:w="2070" w:type="dxa"/>
          </w:tcPr>
          <w:p w:rsidR="00BC7A9E" w:rsidRPr="00C35373" w:rsidRDefault="00BC7A9E" w:rsidP="000E38E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ZIMBILSCHI FELIX</w:t>
            </w:r>
          </w:p>
        </w:tc>
        <w:tc>
          <w:tcPr>
            <w:tcW w:w="297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Col. Dobr.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 xml:space="preserve">Spiru Haret” /Palatul Copiilor Tulcea/ Societatea Ştiinţifică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>Orion”</w:t>
            </w:r>
          </w:p>
        </w:tc>
        <w:tc>
          <w:tcPr>
            <w:tcW w:w="198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prof. Niculae Dobrescu 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Default="00BC7A9E" w:rsidP="007478DB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,,</w:t>
            </w:r>
          </w:p>
        </w:tc>
        <w:tc>
          <w:tcPr>
            <w:tcW w:w="2070" w:type="dxa"/>
          </w:tcPr>
          <w:p w:rsidR="00BC7A9E" w:rsidRDefault="00BC7A9E" w:rsidP="00C35373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CIUMACENCU COSMIN IULIAN</w:t>
            </w:r>
          </w:p>
        </w:tc>
        <w:tc>
          <w:tcPr>
            <w:tcW w:w="297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Col. Ec.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 xml:space="preserve">Delta Dunării”/Palatul Copiilor Tulcea/Societatea Ştiinţifică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>Orion” Tulcea</w:t>
            </w:r>
          </w:p>
        </w:tc>
        <w:tc>
          <w:tcPr>
            <w:tcW w:w="198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,,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Default="00BC7A9E" w:rsidP="007C64E5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,,</w:t>
            </w:r>
          </w:p>
        </w:tc>
        <w:tc>
          <w:tcPr>
            <w:tcW w:w="2070" w:type="dxa"/>
          </w:tcPr>
          <w:p w:rsidR="00BC7A9E" w:rsidRDefault="00BC7A9E" w:rsidP="00C35373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  <w:lang w:val="ro-RO"/>
              </w:rPr>
              <w:t xml:space="preserve">CHIRUȘ </w:t>
            </w:r>
            <w:r>
              <w:rPr>
                <w:b/>
              </w:rPr>
              <w:t>MINA SEBASTIAN</w:t>
            </w:r>
          </w:p>
        </w:tc>
        <w:tc>
          <w:tcPr>
            <w:tcW w:w="2970" w:type="dxa"/>
          </w:tcPr>
          <w:p w:rsidR="00BC7A9E" w:rsidRDefault="00BC7A9E" w:rsidP="00FF0B7D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Liceul Teoretic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 xml:space="preserve">Grigore Moisil” / Palatul Copiilor Tulcea/Societatea Ştiinţifică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>Orion” Tulcea</w:t>
            </w:r>
          </w:p>
        </w:tc>
        <w:tc>
          <w:tcPr>
            <w:tcW w:w="198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,,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Default="00BC7A9E" w:rsidP="007478DB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,,</w:t>
            </w:r>
          </w:p>
        </w:tc>
        <w:tc>
          <w:tcPr>
            <w:tcW w:w="2070" w:type="dxa"/>
          </w:tcPr>
          <w:p w:rsidR="00BC7A9E" w:rsidRDefault="00BC7A9E" w:rsidP="00C35373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HARASIM ALEXANDRA</w:t>
            </w:r>
          </w:p>
        </w:tc>
        <w:tc>
          <w:tcPr>
            <w:tcW w:w="2970" w:type="dxa"/>
          </w:tcPr>
          <w:p w:rsidR="00BC7A9E" w:rsidRDefault="00BC7A9E" w:rsidP="00FF0B7D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Liceul Teoretic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 xml:space="preserve">Grigore Moisil” / Palatul Copiilor Tulcea/ Societatea Ştiinţifică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>Orion” Tulcea</w:t>
            </w:r>
          </w:p>
        </w:tc>
        <w:tc>
          <w:tcPr>
            <w:tcW w:w="198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,,</w:t>
            </w:r>
          </w:p>
        </w:tc>
      </w:tr>
      <w:tr w:rsidR="00BC7A9E" w:rsidTr="00A55D5D">
        <w:trPr>
          <w:trHeight w:val="467"/>
        </w:trPr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Default="00BC7A9E" w:rsidP="00B04302">
            <w:pPr>
              <w:pStyle w:val="m8430555281697448310ydp3de91a08msonormal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BC7A9E" w:rsidRDefault="00BC7A9E" w:rsidP="00C35373">
            <w:pPr>
              <w:pStyle w:val="m8430555281697448310ydp3de91a08msonormal"/>
              <w:spacing w:after="0" w:afterAutospacing="0"/>
              <w:rPr>
                <w:b/>
              </w:rPr>
            </w:pPr>
          </w:p>
        </w:tc>
        <w:tc>
          <w:tcPr>
            <w:tcW w:w="2970" w:type="dxa"/>
          </w:tcPr>
          <w:p w:rsidR="00BC7A9E" w:rsidRDefault="00BC7A9E" w:rsidP="00FF0B7D">
            <w:pPr>
              <w:pStyle w:val="m8430555281697448310ydp3de91a08msonormal"/>
              <w:spacing w:after="0" w:afterAutospacing="0"/>
              <w:rPr>
                <w:b/>
              </w:rPr>
            </w:pPr>
          </w:p>
        </w:tc>
        <w:tc>
          <w:tcPr>
            <w:tcW w:w="198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785D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lastRenderedPageBreak/>
              <w:t xml:space="preserve">Premiul I  </w:t>
            </w:r>
          </w:p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24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&amp;</w:t>
            </w:r>
            <w:r w:rsidRPr="00785DA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TROFEU</w:t>
            </w:r>
          </w:p>
        </w:tc>
        <w:tc>
          <w:tcPr>
            <w:tcW w:w="1710" w:type="dxa"/>
          </w:tcPr>
          <w:p w:rsidR="00BC7A9E" w:rsidRDefault="00BC7A9E" w:rsidP="00B04302">
            <w:pPr>
              <w:pStyle w:val="m8430555281697448310ydp3de91a08msonormal"/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Categoria 4 cls. </w:t>
            </w:r>
            <w:r w:rsidRPr="00BC530A">
              <w:rPr>
                <w:b/>
              </w:rPr>
              <w:t>XI-XII</w:t>
            </w:r>
          </w:p>
        </w:tc>
        <w:tc>
          <w:tcPr>
            <w:tcW w:w="2070" w:type="dxa"/>
          </w:tcPr>
          <w:p w:rsidR="00BC7A9E" w:rsidRDefault="00BC7A9E" w:rsidP="00C01839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LEFTERACHE ALEXANDRU GABRIEL</w:t>
            </w:r>
          </w:p>
        </w:tc>
        <w:tc>
          <w:tcPr>
            <w:tcW w:w="2970" w:type="dxa"/>
          </w:tcPr>
          <w:p w:rsidR="00BC7A9E" w:rsidRDefault="00BC7A9E" w:rsidP="00591FE9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Liceul Teoretic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 xml:space="preserve">Grigore Moisil” / Societatea Ştiinţifică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>Orion” Tulcea</w:t>
            </w:r>
          </w:p>
        </w:tc>
        <w:tc>
          <w:tcPr>
            <w:tcW w:w="198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prof. Niculae Dobrescu 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Default="00BC7A9E" w:rsidP="00376A9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,,</w:t>
            </w:r>
          </w:p>
        </w:tc>
        <w:tc>
          <w:tcPr>
            <w:tcW w:w="2070" w:type="dxa"/>
          </w:tcPr>
          <w:p w:rsidR="00BC7A9E" w:rsidRDefault="00BC7A9E" w:rsidP="00C35373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PASCALE IULIAN</w:t>
            </w:r>
          </w:p>
        </w:tc>
        <w:tc>
          <w:tcPr>
            <w:tcW w:w="297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Liceul Teoretic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 xml:space="preserve">Grigore Moisil” / Societatea Ştiinţifică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 xml:space="preserve">Orion” Tulcea               </w:t>
            </w:r>
          </w:p>
        </w:tc>
        <w:tc>
          <w:tcPr>
            <w:tcW w:w="198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,,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Default="00BC7A9E" w:rsidP="00376A9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,,</w:t>
            </w:r>
          </w:p>
        </w:tc>
        <w:tc>
          <w:tcPr>
            <w:tcW w:w="2070" w:type="dxa"/>
          </w:tcPr>
          <w:p w:rsidR="00BC7A9E" w:rsidRDefault="00BC7A9E" w:rsidP="00C35373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FILIPESCU DRAGOȘ-GEORGE</w:t>
            </w:r>
          </w:p>
        </w:tc>
        <w:tc>
          <w:tcPr>
            <w:tcW w:w="297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Liceul Teoretic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 xml:space="preserve">Grigore Moisil” / Societatea Ştiinţifică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>Orion” Tulcea</w:t>
            </w:r>
          </w:p>
        </w:tc>
        <w:tc>
          <w:tcPr>
            <w:tcW w:w="198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,,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Default="00BC7A9E" w:rsidP="00376A9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,,</w:t>
            </w:r>
          </w:p>
        </w:tc>
        <w:tc>
          <w:tcPr>
            <w:tcW w:w="2070" w:type="dxa"/>
          </w:tcPr>
          <w:p w:rsidR="00BC7A9E" w:rsidRDefault="00BC7A9E" w:rsidP="00C35373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VASILIU VLAD-ALEXANDRU</w:t>
            </w:r>
          </w:p>
        </w:tc>
        <w:tc>
          <w:tcPr>
            <w:tcW w:w="297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Liceul Tehnologic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 xml:space="preserve">Henri Coandă” / Societatea Ştiinţifică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>Orion” Tulcea</w:t>
            </w:r>
          </w:p>
        </w:tc>
        <w:tc>
          <w:tcPr>
            <w:tcW w:w="198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,,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Default="00BC7A9E" w:rsidP="00CF6492">
            <w:pPr>
              <w:pStyle w:val="m8430555281697448310ydp3de91a08msonormal"/>
              <w:spacing w:after="0" w:afterAutospacing="0"/>
              <w:rPr>
                <w:b/>
              </w:rPr>
            </w:pPr>
          </w:p>
        </w:tc>
        <w:tc>
          <w:tcPr>
            <w:tcW w:w="2070" w:type="dxa"/>
          </w:tcPr>
          <w:p w:rsidR="00DC514E" w:rsidRDefault="00DC514E" w:rsidP="00C35373">
            <w:pPr>
              <w:pStyle w:val="m8430555281697448310ydp3de91a08msonormal"/>
              <w:spacing w:after="0" w:afterAutospacing="0"/>
              <w:rPr>
                <w:b/>
              </w:rPr>
            </w:pPr>
          </w:p>
        </w:tc>
        <w:tc>
          <w:tcPr>
            <w:tcW w:w="297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</w:rPr>
            </w:pPr>
          </w:p>
        </w:tc>
        <w:tc>
          <w:tcPr>
            <w:tcW w:w="198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785D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  </w:t>
            </w:r>
          </w:p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52477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785DA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TROFEU</w:t>
            </w:r>
          </w:p>
        </w:tc>
        <w:tc>
          <w:tcPr>
            <w:tcW w:w="1710" w:type="dxa"/>
          </w:tcPr>
          <w:p w:rsidR="00BC7A9E" w:rsidRDefault="00BC7A9E" w:rsidP="00B04302">
            <w:pPr>
              <w:pStyle w:val="m8430555281697448310ydp3de91a08msonormal"/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Categoria 4 cls. </w:t>
            </w:r>
            <w:r w:rsidRPr="00BC530A">
              <w:rPr>
                <w:b/>
              </w:rPr>
              <w:t>XI-XII</w:t>
            </w:r>
          </w:p>
        </w:tc>
        <w:tc>
          <w:tcPr>
            <w:tcW w:w="2070" w:type="dxa"/>
          </w:tcPr>
          <w:p w:rsidR="00BC7A9E" w:rsidRDefault="00BC7A9E" w:rsidP="00C35373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ILIE REBECCA-ANDREEA</w:t>
            </w:r>
          </w:p>
        </w:tc>
        <w:tc>
          <w:tcPr>
            <w:tcW w:w="2970" w:type="dxa"/>
          </w:tcPr>
          <w:p w:rsidR="00BC7A9E" w:rsidRPr="007A5B48" w:rsidRDefault="00BC7A9E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</w:rPr>
              <w:t xml:space="preserve">Liceul Teoretic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>Ion Creangă” /</w:t>
            </w:r>
            <w:r>
              <w:rPr>
                <w:b/>
                <w:lang w:val="ro-RO"/>
              </w:rPr>
              <w:t xml:space="preserve"> Palatul Copiilor Tulcea / Societatea Ştiinţifică </w:t>
            </w:r>
            <w:r w:rsidRPr="005E3194">
              <w:rPr>
                <w:b/>
              </w:rPr>
              <w:t>„</w:t>
            </w:r>
            <w:r>
              <w:rPr>
                <w:b/>
                <w:lang w:val="ro-RO"/>
              </w:rPr>
              <w:t>Orion”</w:t>
            </w:r>
          </w:p>
        </w:tc>
        <w:tc>
          <w:tcPr>
            <w:tcW w:w="198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prof. Niculae Dobrescu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Default="00BC7A9E" w:rsidP="00D35E1E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,,</w:t>
            </w:r>
          </w:p>
        </w:tc>
        <w:tc>
          <w:tcPr>
            <w:tcW w:w="2070" w:type="dxa"/>
          </w:tcPr>
          <w:p w:rsidR="00BC7A9E" w:rsidRDefault="00BC7A9E" w:rsidP="00C35373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MILITARU SEBASTIAN-TEODOR</w:t>
            </w:r>
          </w:p>
        </w:tc>
        <w:tc>
          <w:tcPr>
            <w:tcW w:w="297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CDSH /</w:t>
            </w:r>
            <w:r>
              <w:rPr>
                <w:b/>
                <w:lang w:val="ro-RO"/>
              </w:rPr>
              <w:t xml:space="preserve"> Palatul Copiilor Tulcea / Societatea Ştiinţifică </w:t>
            </w:r>
            <w:r w:rsidRPr="005E3194">
              <w:rPr>
                <w:b/>
              </w:rPr>
              <w:t>„</w:t>
            </w:r>
            <w:r>
              <w:rPr>
                <w:b/>
                <w:lang w:val="ro-RO"/>
              </w:rPr>
              <w:t>Orion”</w:t>
            </w:r>
          </w:p>
        </w:tc>
        <w:tc>
          <w:tcPr>
            <w:tcW w:w="198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,,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BC7A9E" w:rsidRDefault="00BC7A9E" w:rsidP="00D35E1E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,,</w:t>
            </w:r>
          </w:p>
        </w:tc>
        <w:tc>
          <w:tcPr>
            <w:tcW w:w="2070" w:type="dxa"/>
          </w:tcPr>
          <w:p w:rsidR="00BC7A9E" w:rsidRDefault="00BC7A9E" w:rsidP="00C35373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BRAȘOVEANU MARIAN</w:t>
            </w:r>
          </w:p>
        </w:tc>
        <w:tc>
          <w:tcPr>
            <w:tcW w:w="2970" w:type="dxa"/>
          </w:tcPr>
          <w:p w:rsidR="00BC7A9E" w:rsidRPr="00D36E0B" w:rsidRDefault="00BC7A9E" w:rsidP="00595298">
            <w:pPr>
              <w:pStyle w:val="m8430555281697448310ydp3de91a08msonormal"/>
              <w:spacing w:after="0" w:afterAutospacing="0"/>
              <w:rPr>
                <w:b/>
              </w:rPr>
            </w:pPr>
            <w:r w:rsidRPr="00D36E0B">
              <w:rPr>
                <w:b/>
              </w:rPr>
              <w:t xml:space="preserve">Liceul Teoretic </w:t>
            </w:r>
            <w:r w:rsidRPr="005E3194">
              <w:rPr>
                <w:b/>
              </w:rPr>
              <w:t>„</w:t>
            </w:r>
            <w:r w:rsidRPr="00D36E0B">
              <w:rPr>
                <w:b/>
              </w:rPr>
              <w:t>Nicolae Cornăţeanu</w:t>
            </w:r>
            <w:r>
              <w:rPr>
                <w:b/>
              </w:rPr>
              <w:t>”</w:t>
            </w:r>
            <w:r w:rsidRPr="00D36E0B">
              <w:rPr>
                <w:b/>
              </w:rPr>
              <w:t xml:space="preserve">  /</w:t>
            </w:r>
            <w:r w:rsidRPr="00D36E0B">
              <w:rPr>
                <w:b/>
                <w:lang w:val="ro-RO"/>
              </w:rPr>
              <w:t xml:space="preserve"> Palatul Copiilor Tulcea / Societatea </w:t>
            </w:r>
            <w:r>
              <w:rPr>
                <w:b/>
                <w:lang w:val="ro-RO"/>
              </w:rPr>
              <w:t xml:space="preserve">Ştiinţifică </w:t>
            </w:r>
            <w:bookmarkStart w:id="0" w:name="_GoBack"/>
            <w:bookmarkEnd w:id="0"/>
            <w:r w:rsidRPr="005E3194">
              <w:rPr>
                <w:b/>
              </w:rPr>
              <w:t>„</w:t>
            </w:r>
            <w:r w:rsidRPr="00D36E0B">
              <w:rPr>
                <w:b/>
                <w:lang w:val="ro-RO"/>
              </w:rPr>
              <w:t>Orion</w:t>
            </w:r>
            <w:r>
              <w:rPr>
                <w:b/>
                <w:lang w:val="ro-RO"/>
              </w:rPr>
              <w:t>”</w:t>
            </w:r>
          </w:p>
        </w:tc>
        <w:tc>
          <w:tcPr>
            <w:tcW w:w="1980" w:type="dxa"/>
          </w:tcPr>
          <w:p w:rsidR="00BC7A9E" w:rsidRDefault="009259BA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</w:t>
            </w:r>
            <w:r w:rsidR="00BC7A9E">
              <w:rPr>
                <w:b/>
                <w:lang w:val="ro-RO"/>
              </w:rPr>
              <w:t xml:space="preserve">   ,,</w:t>
            </w:r>
          </w:p>
        </w:tc>
      </w:tr>
      <w:tr w:rsidR="00BC7A9E" w:rsidTr="00A55D5D">
        <w:tc>
          <w:tcPr>
            <w:tcW w:w="1890" w:type="dxa"/>
          </w:tcPr>
          <w:p w:rsidR="00BC7A9E" w:rsidRDefault="00BC7A9E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A20EE4" w:rsidRDefault="00A20EE4" w:rsidP="00A259F9">
            <w:pPr>
              <w:pStyle w:val="m8430555281697448310ydp3de91a08msonormal"/>
              <w:spacing w:after="0" w:afterAutospacing="0"/>
              <w:rPr>
                <w:b/>
              </w:rPr>
            </w:pPr>
          </w:p>
        </w:tc>
        <w:tc>
          <w:tcPr>
            <w:tcW w:w="2070" w:type="dxa"/>
          </w:tcPr>
          <w:p w:rsidR="00BC7A9E" w:rsidRDefault="00BC7A9E" w:rsidP="00C35373">
            <w:pPr>
              <w:pStyle w:val="m8430555281697448310ydp3de91a08msonormal"/>
              <w:spacing w:after="0" w:afterAutospacing="0"/>
              <w:rPr>
                <w:b/>
              </w:rPr>
            </w:pPr>
          </w:p>
        </w:tc>
        <w:tc>
          <w:tcPr>
            <w:tcW w:w="2970" w:type="dxa"/>
          </w:tcPr>
          <w:p w:rsidR="00BC7A9E" w:rsidRPr="00D36E0B" w:rsidRDefault="00BC7A9E" w:rsidP="00595298">
            <w:pPr>
              <w:pStyle w:val="m8430555281697448310ydp3de91a08msonormal"/>
              <w:spacing w:after="0" w:afterAutospacing="0"/>
              <w:rPr>
                <w:b/>
              </w:rPr>
            </w:pPr>
          </w:p>
        </w:tc>
        <w:tc>
          <w:tcPr>
            <w:tcW w:w="1980" w:type="dxa"/>
          </w:tcPr>
          <w:p w:rsidR="00BC7A9E" w:rsidRDefault="00BC7A9E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</w:p>
        </w:tc>
      </w:tr>
      <w:tr w:rsidR="00010A4F" w:rsidTr="00A55D5D">
        <w:tc>
          <w:tcPr>
            <w:tcW w:w="189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8A4BA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 </w:t>
            </w:r>
            <w:r w:rsidRPr="00DC77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Secţiunea Proiect</w:t>
            </w:r>
            <w:r w:rsidR="009E0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observaţii</w:t>
            </w:r>
          </w:p>
          <w:p w:rsidR="00010A4F" w:rsidRPr="008A4BA9" w:rsidRDefault="00010A4F" w:rsidP="00AD60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77E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&amp;</w:t>
            </w:r>
            <w:r w:rsidRPr="000965F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o-RO"/>
              </w:rPr>
              <w:t>TROFEU</w:t>
            </w:r>
          </w:p>
        </w:tc>
        <w:tc>
          <w:tcPr>
            <w:tcW w:w="171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Categoria 4 </w:t>
            </w:r>
          </w:p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cls. XI-XII</w:t>
            </w:r>
          </w:p>
        </w:tc>
        <w:tc>
          <w:tcPr>
            <w:tcW w:w="2070" w:type="dxa"/>
          </w:tcPr>
          <w:p w:rsidR="00010A4F" w:rsidRPr="00EB067D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BOGDAN</w:t>
            </w:r>
            <w:r w:rsidRPr="00EB067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OȘUȚIU</w:t>
            </w:r>
          </w:p>
        </w:tc>
        <w:tc>
          <w:tcPr>
            <w:tcW w:w="2970" w:type="dxa"/>
          </w:tcPr>
          <w:p w:rsidR="00010A4F" w:rsidRPr="002537EE" w:rsidRDefault="00010A4F" w:rsidP="00AD60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253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Colegiul Național </w:t>
            </w:r>
            <w:r w:rsidRPr="00253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r w:rsidRPr="00253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George Coșbuc</w:t>
            </w:r>
            <w:r w:rsidRPr="00253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” </w:t>
            </w:r>
          </w:p>
          <w:p w:rsidR="00010A4F" w:rsidRPr="002537EE" w:rsidRDefault="00010A4F" w:rsidP="00AD60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253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</w:p>
        </w:tc>
        <w:tc>
          <w:tcPr>
            <w:tcW w:w="1980" w:type="dxa"/>
          </w:tcPr>
          <w:p w:rsidR="00010A4F" w:rsidRPr="002537EE" w:rsidRDefault="00010A4F" w:rsidP="00AD60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2537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prof. Gabriel Teodorescu</w:t>
            </w:r>
          </w:p>
        </w:tc>
      </w:tr>
      <w:tr w:rsidR="00010A4F" w:rsidTr="00A55D5D">
        <w:tc>
          <w:tcPr>
            <w:tcW w:w="189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,,</w:t>
            </w:r>
          </w:p>
        </w:tc>
        <w:tc>
          <w:tcPr>
            <w:tcW w:w="2070" w:type="dxa"/>
          </w:tcPr>
          <w:p w:rsidR="00010A4F" w:rsidRPr="00EB067D" w:rsidRDefault="00010A4F" w:rsidP="00AD6064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SEBASTIAN </w:t>
            </w:r>
            <w:r w:rsidRPr="00EB067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V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ĂDEAN</w:t>
            </w:r>
          </w:p>
        </w:tc>
        <w:tc>
          <w:tcPr>
            <w:tcW w:w="2970" w:type="dxa"/>
          </w:tcPr>
          <w:p w:rsidR="00010A4F" w:rsidRPr="00EB067D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,,</w:t>
            </w:r>
          </w:p>
        </w:tc>
        <w:tc>
          <w:tcPr>
            <w:tcW w:w="1980" w:type="dxa"/>
          </w:tcPr>
          <w:p w:rsidR="00010A4F" w:rsidRPr="00EB067D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,,</w:t>
            </w:r>
          </w:p>
        </w:tc>
      </w:tr>
      <w:tr w:rsidR="00010A4F" w:rsidTr="00A55D5D">
        <w:tc>
          <w:tcPr>
            <w:tcW w:w="1890" w:type="dxa"/>
          </w:tcPr>
          <w:p w:rsidR="00010A4F" w:rsidRDefault="00010A4F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9E05D1" w:rsidRDefault="009E05D1" w:rsidP="009E05D1">
            <w:pPr>
              <w:pStyle w:val="m8430555281697448310ydp3de91a08msonormal"/>
              <w:spacing w:after="0" w:afterAutospacing="0"/>
              <w:rPr>
                <w:b/>
              </w:rPr>
            </w:pPr>
          </w:p>
        </w:tc>
        <w:tc>
          <w:tcPr>
            <w:tcW w:w="2070" w:type="dxa"/>
          </w:tcPr>
          <w:p w:rsidR="00010A4F" w:rsidRDefault="00010A4F" w:rsidP="00C35373">
            <w:pPr>
              <w:pStyle w:val="m8430555281697448310ydp3de91a08msonormal"/>
              <w:spacing w:after="0" w:afterAutospacing="0"/>
              <w:rPr>
                <w:b/>
              </w:rPr>
            </w:pPr>
          </w:p>
        </w:tc>
        <w:tc>
          <w:tcPr>
            <w:tcW w:w="2970" w:type="dxa"/>
          </w:tcPr>
          <w:p w:rsidR="00010A4F" w:rsidRPr="00D36E0B" w:rsidRDefault="00010A4F" w:rsidP="00595298">
            <w:pPr>
              <w:pStyle w:val="m8430555281697448310ydp3de91a08msonormal"/>
              <w:spacing w:after="0" w:afterAutospacing="0"/>
              <w:rPr>
                <w:b/>
              </w:rPr>
            </w:pPr>
          </w:p>
        </w:tc>
        <w:tc>
          <w:tcPr>
            <w:tcW w:w="1980" w:type="dxa"/>
          </w:tcPr>
          <w:p w:rsidR="00010A4F" w:rsidRDefault="00010A4F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</w:p>
        </w:tc>
      </w:tr>
      <w:tr w:rsidR="00010A4F" w:rsidTr="00A55D5D">
        <w:tc>
          <w:tcPr>
            <w:tcW w:w="189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785D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  </w:t>
            </w:r>
          </w:p>
          <w:p w:rsidR="00010A4F" w:rsidRPr="00785DA5" w:rsidRDefault="00010A4F" w:rsidP="00AD60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621E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785DA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TROFEU</w:t>
            </w:r>
          </w:p>
        </w:tc>
        <w:tc>
          <w:tcPr>
            <w:tcW w:w="1710" w:type="dxa"/>
          </w:tcPr>
          <w:p w:rsidR="00010A4F" w:rsidRPr="00466E2D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Categoria 4 cls. </w:t>
            </w:r>
            <w:r w:rsidRPr="00BC530A">
              <w:rPr>
                <w:b/>
              </w:rPr>
              <w:t>XI-XII</w:t>
            </w:r>
          </w:p>
        </w:tc>
        <w:tc>
          <w:tcPr>
            <w:tcW w:w="2070" w:type="dxa"/>
          </w:tcPr>
          <w:p w:rsidR="00010A4F" w:rsidRPr="00BC530A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PANICA MARIA</w:t>
            </w:r>
          </w:p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010A4F" w:rsidRPr="00281699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Liceul Teoretic 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>Decebal”, Constanța</w:t>
            </w:r>
          </w:p>
        </w:tc>
        <w:tc>
          <w:tcPr>
            <w:tcW w:w="198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prof.dr.Narciza Paraschiva Topor</w:t>
            </w:r>
          </w:p>
        </w:tc>
      </w:tr>
      <w:tr w:rsidR="00010A4F" w:rsidTr="00A55D5D">
        <w:tc>
          <w:tcPr>
            <w:tcW w:w="189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010A4F" w:rsidRPr="00093A7B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,,</w:t>
            </w:r>
          </w:p>
        </w:tc>
        <w:tc>
          <w:tcPr>
            <w:tcW w:w="2070" w:type="dxa"/>
          </w:tcPr>
          <w:p w:rsidR="00010A4F" w:rsidRPr="002777F0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ANDREIEV</w:t>
            </w:r>
            <w:r w:rsidRPr="00BC530A">
              <w:rPr>
                <w:b/>
              </w:rPr>
              <w:t xml:space="preserve"> Ș</w:t>
            </w:r>
            <w:r>
              <w:rPr>
                <w:b/>
              </w:rPr>
              <w:t>TEFAN</w:t>
            </w:r>
          </w:p>
        </w:tc>
        <w:tc>
          <w:tcPr>
            <w:tcW w:w="2970" w:type="dxa"/>
          </w:tcPr>
          <w:p w:rsidR="00010A4F" w:rsidRPr="002777F0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         ,,</w:t>
            </w:r>
          </w:p>
        </w:tc>
        <w:tc>
          <w:tcPr>
            <w:tcW w:w="198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,,</w:t>
            </w:r>
          </w:p>
        </w:tc>
      </w:tr>
      <w:tr w:rsidR="00010A4F" w:rsidTr="00A55D5D">
        <w:tc>
          <w:tcPr>
            <w:tcW w:w="189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010A4F" w:rsidRPr="00093A7B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,,</w:t>
            </w:r>
          </w:p>
        </w:tc>
        <w:tc>
          <w:tcPr>
            <w:tcW w:w="2070" w:type="dxa"/>
          </w:tcPr>
          <w:p w:rsidR="00010A4F" w:rsidRPr="0066389A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BUHNICI ANDREI GEORGE</w:t>
            </w:r>
          </w:p>
        </w:tc>
        <w:tc>
          <w:tcPr>
            <w:tcW w:w="2970" w:type="dxa"/>
          </w:tcPr>
          <w:p w:rsidR="00010A4F" w:rsidRPr="002777F0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         ,,</w:t>
            </w:r>
          </w:p>
        </w:tc>
        <w:tc>
          <w:tcPr>
            <w:tcW w:w="198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,,</w:t>
            </w:r>
          </w:p>
        </w:tc>
      </w:tr>
      <w:tr w:rsidR="00010A4F" w:rsidTr="00A55D5D">
        <w:tc>
          <w:tcPr>
            <w:tcW w:w="189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010A4F" w:rsidRPr="00DD5BDD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,,</w:t>
            </w:r>
          </w:p>
        </w:tc>
        <w:tc>
          <w:tcPr>
            <w:tcW w:w="207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NEAGU</w:t>
            </w:r>
            <w:r w:rsidRPr="00BC5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NCA MARIA</w:t>
            </w:r>
          </w:p>
        </w:tc>
        <w:tc>
          <w:tcPr>
            <w:tcW w:w="2970" w:type="dxa"/>
          </w:tcPr>
          <w:p w:rsidR="00010A4F" w:rsidRPr="002777F0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         ,,</w:t>
            </w:r>
          </w:p>
        </w:tc>
        <w:tc>
          <w:tcPr>
            <w:tcW w:w="198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,,</w:t>
            </w:r>
          </w:p>
        </w:tc>
      </w:tr>
      <w:tr w:rsidR="00010A4F" w:rsidTr="00A55D5D">
        <w:tc>
          <w:tcPr>
            <w:tcW w:w="189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A20EE4" w:rsidRDefault="00A20EE4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97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10A4F" w:rsidTr="00A55D5D">
        <w:tc>
          <w:tcPr>
            <w:tcW w:w="189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785D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lastRenderedPageBreak/>
              <w:t xml:space="preserve">Premiul I  </w:t>
            </w:r>
          </w:p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621E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785DA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TROFEU</w:t>
            </w:r>
          </w:p>
        </w:tc>
        <w:tc>
          <w:tcPr>
            <w:tcW w:w="1710" w:type="dxa"/>
          </w:tcPr>
          <w:p w:rsidR="00010A4F" w:rsidRPr="00D206AF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Categoria 4 cls. </w:t>
            </w:r>
            <w:r w:rsidRPr="00BC530A">
              <w:rPr>
                <w:b/>
              </w:rPr>
              <w:t>XI-XII</w:t>
            </w:r>
          </w:p>
        </w:tc>
        <w:tc>
          <w:tcPr>
            <w:tcW w:w="2070" w:type="dxa"/>
          </w:tcPr>
          <w:p w:rsidR="00010A4F" w:rsidRPr="00D206AF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STOIAN</w:t>
            </w:r>
            <w:r w:rsidRPr="00C35373">
              <w:rPr>
                <w:b/>
              </w:rPr>
              <w:t xml:space="preserve"> A</w:t>
            </w:r>
            <w:r>
              <w:rPr>
                <w:b/>
              </w:rPr>
              <w:t>NDREEA</w:t>
            </w:r>
          </w:p>
        </w:tc>
        <w:tc>
          <w:tcPr>
            <w:tcW w:w="2970" w:type="dxa"/>
          </w:tcPr>
          <w:p w:rsidR="00010A4F" w:rsidRPr="00C15BC3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Liceul Teoretic 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>Decebal”, Constanța</w:t>
            </w:r>
          </w:p>
        </w:tc>
        <w:tc>
          <w:tcPr>
            <w:tcW w:w="1980" w:type="dxa"/>
          </w:tcPr>
          <w:p w:rsidR="00010A4F" w:rsidRPr="002777F0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  <w:lang w:val="ro-RO"/>
              </w:rPr>
              <w:t>prof.dr.Narciza Paraschiva Topor</w:t>
            </w:r>
          </w:p>
        </w:tc>
      </w:tr>
      <w:tr w:rsidR="00010A4F" w:rsidTr="00A55D5D">
        <w:tc>
          <w:tcPr>
            <w:tcW w:w="189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010A4F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,,</w:t>
            </w:r>
          </w:p>
        </w:tc>
        <w:tc>
          <w:tcPr>
            <w:tcW w:w="2070" w:type="dxa"/>
          </w:tcPr>
          <w:p w:rsidR="00010A4F" w:rsidRPr="00C35373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DASCĂLU</w:t>
            </w:r>
            <w:r w:rsidRPr="00C35373">
              <w:rPr>
                <w:b/>
              </w:rPr>
              <w:t xml:space="preserve"> N</w:t>
            </w:r>
            <w:r>
              <w:rPr>
                <w:b/>
              </w:rPr>
              <w:t>ARCIS</w:t>
            </w:r>
          </w:p>
        </w:tc>
        <w:tc>
          <w:tcPr>
            <w:tcW w:w="2970" w:type="dxa"/>
          </w:tcPr>
          <w:p w:rsidR="00010A4F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          ,,</w:t>
            </w:r>
          </w:p>
        </w:tc>
        <w:tc>
          <w:tcPr>
            <w:tcW w:w="1980" w:type="dxa"/>
          </w:tcPr>
          <w:p w:rsidR="00010A4F" w:rsidRDefault="00010A4F" w:rsidP="00AD6064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,,</w:t>
            </w:r>
          </w:p>
        </w:tc>
      </w:tr>
      <w:tr w:rsidR="00010A4F" w:rsidTr="00A55D5D">
        <w:tc>
          <w:tcPr>
            <w:tcW w:w="1890" w:type="dxa"/>
          </w:tcPr>
          <w:p w:rsidR="00010A4F" w:rsidRDefault="00010A4F" w:rsidP="00AD60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010A4F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,,</w:t>
            </w:r>
          </w:p>
        </w:tc>
        <w:tc>
          <w:tcPr>
            <w:tcW w:w="2070" w:type="dxa"/>
          </w:tcPr>
          <w:p w:rsidR="00010A4F" w:rsidRPr="00C35373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DASCĂLU</w:t>
            </w:r>
            <w:r w:rsidRPr="00C35373">
              <w:rPr>
                <w:b/>
              </w:rPr>
              <w:t xml:space="preserve"> C</w:t>
            </w:r>
            <w:r>
              <w:rPr>
                <w:b/>
              </w:rPr>
              <w:t>ĂTĂLIN</w:t>
            </w:r>
          </w:p>
        </w:tc>
        <w:tc>
          <w:tcPr>
            <w:tcW w:w="2970" w:type="dxa"/>
          </w:tcPr>
          <w:p w:rsidR="00010A4F" w:rsidRDefault="00010A4F" w:rsidP="00AD6064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          ,,</w:t>
            </w:r>
          </w:p>
        </w:tc>
        <w:tc>
          <w:tcPr>
            <w:tcW w:w="1980" w:type="dxa"/>
          </w:tcPr>
          <w:p w:rsidR="00010A4F" w:rsidRDefault="00010A4F" w:rsidP="00AD6064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,,</w:t>
            </w:r>
          </w:p>
        </w:tc>
      </w:tr>
      <w:tr w:rsidR="00010A4F" w:rsidTr="00A55D5D">
        <w:tc>
          <w:tcPr>
            <w:tcW w:w="1890" w:type="dxa"/>
          </w:tcPr>
          <w:p w:rsidR="00010A4F" w:rsidRDefault="00010A4F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A20EE4" w:rsidRDefault="00A20EE4" w:rsidP="00A20EE4">
            <w:pPr>
              <w:pStyle w:val="m8430555281697448310ydp3de91a08msonormal"/>
              <w:spacing w:after="0" w:afterAutospacing="0"/>
              <w:rPr>
                <w:b/>
              </w:rPr>
            </w:pPr>
          </w:p>
        </w:tc>
        <w:tc>
          <w:tcPr>
            <w:tcW w:w="2070" w:type="dxa"/>
          </w:tcPr>
          <w:p w:rsidR="00010A4F" w:rsidRDefault="00010A4F" w:rsidP="00C35373">
            <w:pPr>
              <w:pStyle w:val="m8430555281697448310ydp3de91a08msonormal"/>
              <w:spacing w:after="0" w:afterAutospacing="0"/>
              <w:rPr>
                <w:b/>
              </w:rPr>
            </w:pPr>
          </w:p>
        </w:tc>
        <w:tc>
          <w:tcPr>
            <w:tcW w:w="2970" w:type="dxa"/>
          </w:tcPr>
          <w:p w:rsidR="00010A4F" w:rsidRPr="00D36E0B" w:rsidRDefault="00010A4F" w:rsidP="00595298">
            <w:pPr>
              <w:pStyle w:val="m8430555281697448310ydp3de91a08msonormal"/>
              <w:spacing w:after="0" w:afterAutospacing="0"/>
              <w:rPr>
                <w:b/>
              </w:rPr>
            </w:pPr>
          </w:p>
        </w:tc>
        <w:tc>
          <w:tcPr>
            <w:tcW w:w="1980" w:type="dxa"/>
          </w:tcPr>
          <w:p w:rsidR="00010A4F" w:rsidRDefault="00010A4F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</w:p>
        </w:tc>
      </w:tr>
      <w:tr w:rsidR="00010A4F" w:rsidTr="00A55D5D">
        <w:tc>
          <w:tcPr>
            <w:tcW w:w="1890" w:type="dxa"/>
          </w:tcPr>
          <w:p w:rsidR="00010A4F" w:rsidRDefault="00010A4F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A437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  </w:t>
            </w:r>
          </w:p>
          <w:p w:rsidR="00010A4F" w:rsidRPr="00A4372B" w:rsidRDefault="00010A4F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DD29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&amp;</w:t>
            </w:r>
            <w:r w:rsidRPr="005F53A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o-RO"/>
              </w:rPr>
              <w:t>TROFEU</w:t>
            </w:r>
          </w:p>
        </w:tc>
        <w:tc>
          <w:tcPr>
            <w:tcW w:w="1710" w:type="dxa"/>
          </w:tcPr>
          <w:p w:rsidR="00010A4F" w:rsidRDefault="00010A4F" w:rsidP="00B04302">
            <w:pPr>
              <w:pStyle w:val="m8430555281697448310ydp3de91a08msonormal"/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Categoria 4 cls. </w:t>
            </w:r>
            <w:r w:rsidRPr="00BC530A">
              <w:rPr>
                <w:b/>
              </w:rPr>
              <w:t>XI-XII</w:t>
            </w:r>
          </w:p>
        </w:tc>
        <w:tc>
          <w:tcPr>
            <w:tcW w:w="2070" w:type="dxa"/>
          </w:tcPr>
          <w:p w:rsidR="00010A4F" w:rsidRDefault="00010A4F" w:rsidP="00C35373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OPREA PAUL GABRIEL</w:t>
            </w:r>
          </w:p>
        </w:tc>
        <w:tc>
          <w:tcPr>
            <w:tcW w:w="2970" w:type="dxa"/>
          </w:tcPr>
          <w:p w:rsidR="00010A4F" w:rsidRPr="00F649CB" w:rsidRDefault="00010A4F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</w:rPr>
              <w:t xml:space="preserve">Liceul Teoretic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>Mihai Eminescu” Bârlad /AAS</w:t>
            </w:r>
          </w:p>
        </w:tc>
        <w:tc>
          <w:tcPr>
            <w:tcW w:w="1980" w:type="dxa"/>
          </w:tcPr>
          <w:p w:rsidR="00010A4F" w:rsidRDefault="00010A4F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prof. Ioan Adam</w:t>
            </w:r>
          </w:p>
        </w:tc>
      </w:tr>
      <w:tr w:rsidR="00010A4F" w:rsidTr="00A55D5D">
        <w:tc>
          <w:tcPr>
            <w:tcW w:w="1890" w:type="dxa"/>
          </w:tcPr>
          <w:p w:rsidR="00010A4F" w:rsidRDefault="00010A4F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010A4F" w:rsidRDefault="00010A4F" w:rsidP="003F5062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 ,,</w:t>
            </w:r>
          </w:p>
        </w:tc>
        <w:tc>
          <w:tcPr>
            <w:tcW w:w="2070" w:type="dxa"/>
          </w:tcPr>
          <w:p w:rsidR="00010A4F" w:rsidRDefault="00010A4F" w:rsidP="00C35373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IFRIM DENIS IONUȚ</w:t>
            </w:r>
          </w:p>
        </w:tc>
        <w:tc>
          <w:tcPr>
            <w:tcW w:w="2970" w:type="dxa"/>
          </w:tcPr>
          <w:p w:rsidR="00010A4F" w:rsidRPr="00D36E0B" w:rsidRDefault="00010A4F" w:rsidP="00595298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         ,,</w:t>
            </w:r>
          </w:p>
        </w:tc>
        <w:tc>
          <w:tcPr>
            <w:tcW w:w="1980" w:type="dxa"/>
          </w:tcPr>
          <w:p w:rsidR="00010A4F" w:rsidRDefault="00010A4F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,,</w:t>
            </w:r>
          </w:p>
        </w:tc>
      </w:tr>
      <w:tr w:rsidR="00010A4F" w:rsidTr="00A55D5D">
        <w:tc>
          <w:tcPr>
            <w:tcW w:w="1890" w:type="dxa"/>
          </w:tcPr>
          <w:p w:rsidR="00010A4F" w:rsidRDefault="00010A4F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010A4F" w:rsidRDefault="00010A4F" w:rsidP="003F5062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 ,,</w:t>
            </w:r>
          </w:p>
        </w:tc>
        <w:tc>
          <w:tcPr>
            <w:tcW w:w="2070" w:type="dxa"/>
          </w:tcPr>
          <w:p w:rsidR="00010A4F" w:rsidRDefault="00010A4F" w:rsidP="00C35373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MAXIM VLAD-ANDREI</w:t>
            </w:r>
          </w:p>
        </w:tc>
        <w:tc>
          <w:tcPr>
            <w:tcW w:w="2970" w:type="dxa"/>
          </w:tcPr>
          <w:p w:rsidR="00010A4F" w:rsidRPr="00D36E0B" w:rsidRDefault="00010A4F" w:rsidP="009F2886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         ,,</w:t>
            </w:r>
          </w:p>
        </w:tc>
        <w:tc>
          <w:tcPr>
            <w:tcW w:w="1980" w:type="dxa"/>
          </w:tcPr>
          <w:p w:rsidR="00010A4F" w:rsidRDefault="00010A4F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,,</w:t>
            </w:r>
          </w:p>
        </w:tc>
      </w:tr>
      <w:tr w:rsidR="00010A4F" w:rsidTr="00A55D5D">
        <w:tc>
          <w:tcPr>
            <w:tcW w:w="1890" w:type="dxa"/>
          </w:tcPr>
          <w:p w:rsidR="00010A4F" w:rsidRDefault="00010A4F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010A4F" w:rsidRDefault="00010A4F" w:rsidP="003F5062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 ,,</w:t>
            </w:r>
          </w:p>
        </w:tc>
        <w:tc>
          <w:tcPr>
            <w:tcW w:w="2070" w:type="dxa"/>
          </w:tcPr>
          <w:p w:rsidR="00010A4F" w:rsidRDefault="00010A4F" w:rsidP="00C35373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STAFIE TUDOR-CĂTĂLIN</w:t>
            </w:r>
          </w:p>
        </w:tc>
        <w:tc>
          <w:tcPr>
            <w:tcW w:w="2970" w:type="dxa"/>
          </w:tcPr>
          <w:p w:rsidR="00010A4F" w:rsidRPr="00D36E0B" w:rsidRDefault="00010A4F" w:rsidP="00595298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         ,,</w:t>
            </w:r>
          </w:p>
        </w:tc>
        <w:tc>
          <w:tcPr>
            <w:tcW w:w="1980" w:type="dxa"/>
          </w:tcPr>
          <w:p w:rsidR="00010A4F" w:rsidRDefault="00010A4F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,,</w:t>
            </w:r>
          </w:p>
        </w:tc>
      </w:tr>
      <w:tr w:rsidR="00010A4F" w:rsidTr="00A55D5D">
        <w:tc>
          <w:tcPr>
            <w:tcW w:w="1890" w:type="dxa"/>
          </w:tcPr>
          <w:p w:rsidR="00A20EE4" w:rsidRDefault="00A20EE4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010A4F" w:rsidRDefault="00010A4F" w:rsidP="00B04302">
            <w:pPr>
              <w:pStyle w:val="m8430555281697448310ydp3de91a08msonormal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10A4F" w:rsidRDefault="00010A4F" w:rsidP="00C35373">
            <w:pPr>
              <w:pStyle w:val="m8430555281697448310ydp3de91a08msonormal"/>
              <w:spacing w:after="0" w:afterAutospacing="0"/>
              <w:rPr>
                <w:b/>
              </w:rPr>
            </w:pPr>
          </w:p>
        </w:tc>
        <w:tc>
          <w:tcPr>
            <w:tcW w:w="2970" w:type="dxa"/>
          </w:tcPr>
          <w:p w:rsidR="00010A4F" w:rsidRDefault="00010A4F" w:rsidP="00595298">
            <w:pPr>
              <w:pStyle w:val="m8430555281697448310ydp3de91a08msonormal"/>
              <w:spacing w:after="0" w:afterAutospacing="0"/>
              <w:rPr>
                <w:b/>
              </w:rPr>
            </w:pPr>
          </w:p>
        </w:tc>
        <w:tc>
          <w:tcPr>
            <w:tcW w:w="1980" w:type="dxa"/>
          </w:tcPr>
          <w:p w:rsidR="00010A4F" w:rsidRDefault="00010A4F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</w:p>
        </w:tc>
      </w:tr>
      <w:tr w:rsidR="00010A4F" w:rsidTr="00A55D5D">
        <w:tc>
          <w:tcPr>
            <w:tcW w:w="1890" w:type="dxa"/>
          </w:tcPr>
          <w:p w:rsidR="00010A4F" w:rsidRDefault="00010A4F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E435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 </w:t>
            </w:r>
            <w:r w:rsidRPr="00370A4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Secţiunea Proiect observaţii</w:t>
            </w:r>
            <w:r w:rsidRPr="00E435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 </w:t>
            </w:r>
          </w:p>
          <w:p w:rsidR="00010A4F" w:rsidRPr="00E4354C" w:rsidRDefault="00010A4F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DD29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&amp;</w:t>
            </w:r>
            <w:r w:rsidRPr="005360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o-RO"/>
              </w:rPr>
              <w:t>TROFEU</w:t>
            </w:r>
          </w:p>
        </w:tc>
        <w:tc>
          <w:tcPr>
            <w:tcW w:w="1710" w:type="dxa"/>
          </w:tcPr>
          <w:p w:rsidR="00010A4F" w:rsidRDefault="00010A4F" w:rsidP="00B04302">
            <w:pPr>
              <w:pStyle w:val="m8430555281697448310ydp3de91a08msonormal"/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Categoria 4 cls. </w:t>
            </w:r>
            <w:r w:rsidRPr="00BC530A">
              <w:rPr>
                <w:b/>
              </w:rPr>
              <w:t>XI-XII</w:t>
            </w:r>
          </w:p>
        </w:tc>
        <w:tc>
          <w:tcPr>
            <w:tcW w:w="2070" w:type="dxa"/>
          </w:tcPr>
          <w:p w:rsidR="00010A4F" w:rsidRDefault="00010A4F" w:rsidP="00C35373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VĂTĂMANU ALEXANDRU</w:t>
            </w:r>
          </w:p>
        </w:tc>
        <w:tc>
          <w:tcPr>
            <w:tcW w:w="2970" w:type="dxa"/>
          </w:tcPr>
          <w:p w:rsidR="00010A4F" w:rsidRDefault="00010A4F" w:rsidP="00595298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C.N. </w:t>
            </w:r>
            <w:r w:rsidRPr="005E3194">
              <w:rPr>
                <w:b/>
              </w:rPr>
              <w:t>„</w:t>
            </w:r>
            <w:r>
              <w:rPr>
                <w:b/>
              </w:rPr>
              <w:t>Gheorghe Roşca Codreanu” Bârlad/AAS</w:t>
            </w:r>
          </w:p>
        </w:tc>
        <w:tc>
          <w:tcPr>
            <w:tcW w:w="1980" w:type="dxa"/>
          </w:tcPr>
          <w:p w:rsidR="00010A4F" w:rsidRDefault="00010A4F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prof.Ioan Adam</w:t>
            </w:r>
          </w:p>
        </w:tc>
      </w:tr>
      <w:tr w:rsidR="00010A4F" w:rsidTr="00A55D5D">
        <w:tc>
          <w:tcPr>
            <w:tcW w:w="1890" w:type="dxa"/>
          </w:tcPr>
          <w:p w:rsidR="00010A4F" w:rsidRDefault="00010A4F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010A4F" w:rsidRDefault="00010A4F" w:rsidP="00716CCF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,,</w:t>
            </w:r>
          </w:p>
        </w:tc>
        <w:tc>
          <w:tcPr>
            <w:tcW w:w="2070" w:type="dxa"/>
          </w:tcPr>
          <w:p w:rsidR="00010A4F" w:rsidRDefault="00010A4F" w:rsidP="00157CED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IURAȘCU TEODOR</w:t>
            </w:r>
          </w:p>
        </w:tc>
        <w:tc>
          <w:tcPr>
            <w:tcW w:w="2970" w:type="dxa"/>
          </w:tcPr>
          <w:p w:rsidR="00010A4F" w:rsidRDefault="00E83CC0" w:rsidP="00157CED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           ,,</w:t>
            </w:r>
          </w:p>
        </w:tc>
        <w:tc>
          <w:tcPr>
            <w:tcW w:w="1980" w:type="dxa"/>
          </w:tcPr>
          <w:p w:rsidR="00010A4F" w:rsidRDefault="00010A4F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,,</w:t>
            </w:r>
          </w:p>
        </w:tc>
      </w:tr>
      <w:tr w:rsidR="00010A4F" w:rsidTr="00A55D5D">
        <w:tc>
          <w:tcPr>
            <w:tcW w:w="1890" w:type="dxa"/>
          </w:tcPr>
          <w:p w:rsidR="00010A4F" w:rsidRDefault="00010A4F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010A4F" w:rsidRDefault="00010A4F" w:rsidP="00716CCF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,,</w:t>
            </w:r>
          </w:p>
        </w:tc>
        <w:tc>
          <w:tcPr>
            <w:tcW w:w="2070" w:type="dxa"/>
          </w:tcPr>
          <w:p w:rsidR="00010A4F" w:rsidRDefault="00010A4F" w:rsidP="00C35373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>STAICU DANIEL</w:t>
            </w:r>
          </w:p>
        </w:tc>
        <w:tc>
          <w:tcPr>
            <w:tcW w:w="2970" w:type="dxa"/>
          </w:tcPr>
          <w:p w:rsidR="00010A4F" w:rsidRDefault="00E83CC0" w:rsidP="00595298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</w:rPr>
              <w:t xml:space="preserve">                     ,,</w:t>
            </w:r>
          </w:p>
        </w:tc>
        <w:tc>
          <w:tcPr>
            <w:tcW w:w="1980" w:type="dxa"/>
          </w:tcPr>
          <w:p w:rsidR="00010A4F" w:rsidRDefault="00010A4F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    ,,</w:t>
            </w:r>
          </w:p>
        </w:tc>
      </w:tr>
      <w:tr w:rsidR="00010A4F" w:rsidTr="00A55D5D">
        <w:tc>
          <w:tcPr>
            <w:tcW w:w="1890" w:type="dxa"/>
          </w:tcPr>
          <w:p w:rsidR="00010A4F" w:rsidRDefault="00010A4F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010A4F" w:rsidRDefault="00010A4F" w:rsidP="00B04302">
            <w:pPr>
              <w:pStyle w:val="m8430555281697448310ydp3de91a08msonormal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010A4F" w:rsidRDefault="00010A4F" w:rsidP="00C35373">
            <w:pPr>
              <w:pStyle w:val="m8430555281697448310ydp3de91a08msonormal"/>
              <w:spacing w:after="0" w:afterAutospacing="0"/>
              <w:rPr>
                <w:b/>
              </w:rPr>
            </w:pPr>
          </w:p>
        </w:tc>
        <w:tc>
          <w:tcPr>
            <w:tcW w:w="2970" w:type="dxa"/>
          </w:tcPr>
          <w:p w:rsidR="00010A4F" w:rsidRDefault="00010A4F" w:rsidP="00595298">
            <w:pPr>
              <w:pStyle w:val="m8430555281697448310ydp3de91a08msonormal"/>
              <w:spacing w:after="0" w:afterAutospacing="0"/>
              <w:rPr>
                <w:b/>
              </w:rPr>
            </w:pPr>
          </w:p>
        </w:tc>
        <w:tc>
          <w:tcPr>
            <w:tcW w:w="1980" w:type="dxa"/>
          </w:tcPr>
          <w:p w:rsidR="00010A4F" w:rsidRDefault="00010A4F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</w:p>
        </w:tc>
      </w:tr>
      <w:tr w:rsidR="00010A4F" w:rsidTr="00A55D5D">
        <w:tc>
          <w:tcPr>
            <w:tcW w:w="1890" w:type="dxa"/>
          </w:tcPr>
          <w:p w:rsidR="00010A4F" w:rsidRPr="00187516" w:rsidRDefault="00010A4F" w:rsidP="009118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023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 </w:t>
            </w:r>
            <w:r w:rsidRPr="001875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Secţiunea Proiect</w:t>
            </w:r>
            <w:r w:rsidRPr="002023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 </w:t>
            </w:r>
            <w:r w:rsidRPr="0018751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observaţii</w:t>
            </w:r>
          </w:p>
          <w:p w:rsidR="00010A4F" w:rsidRPr="0020231D" w:rsidRDefault="00010A4F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64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&amp;</w:t>
            </w:r>
            <w:r w:rsidRPr="005904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o-RO"/>
              </w:rPr>
              <w:t>TROFEU</w:t>
            </w:r>
          </w:p>
        </w:tc>
        <w:tc>
          <w:tcPr>
            <w:tcW w:w="1710" w:type="dxa"/>
          </w:tcPr>
          <w:p w:rsidR="00010A4F" w:rsidRDefault="00010A4F" w:rsidP="00B04302">
            <w:pPr>
              <w:pStyle w:val="m8430555281697448310ydp3de91a08msonormal"/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Categoria 4 cls. </w:t>
            </w:r>
            <w:r w:rsidRPr="00BC530A">
              <w:rPr>
                <w:b/>
              </w:rPr>
              <w:t>XI-XII</w:t>
            </w:r>
          </w:p>
        </w:tc>
        <w:tc>
          <w:tcPr>
            <w:tcW w:w="2070" w:type="dxa"/>
          </w:tcPr>
          <w:p w:rsidR="00010A4F" w:rsidRPr="00BB05E3" w:rsidRDefault="00010A4F" w:rsidP="00C35373">
            <w:pPr>
              <w:pStyle w:val="m8430555281697448310ydp3de91a08msonormal"/>
              <w:spacing w:after="0" w:afterAutospacing="0"/>
              <w:rPr>
                <w:b/>
              </w:rPr>
            </w:pPr>
            <w:r>
              <w:rPr>
                <w:b/>
                <w:bCs/>
                <w:lang w:val="it-IT"/>
              </w:rPr>
              <w:t>POTÎNGĂ</w:t>
            </w:r>
            <w:r w:rsidRPr="00BB05E3">
              <w:rPr>
                <w:b/>
                <w:bCs/>
                <w:lang w:val="it-IT"/>
              </w:rPr>
              <w:t xml:space="preserve"> C</w:t>
            </w:r>
            <w:r>
              <w:rPr>
                <w:b/>
                <w:bCs/>
                <w:lang w:val="it-IT"/>
              </w:rPr>
              <w:t>ĂTĂLINA</w:t>
            </w:r>
          </w:p>
        </w:tc>
        <w:tc>
          <w:tcPr>
            <w:tcW w:w="2970" w:type="dxa"/>
          </w:tcPr>
          <w:p w:rsidR="00010A4F" w:rsidRPr="00CF6492" w:rsidRDefault="00010A4F" w:rsidP="00595298">
            <w:pPr>
              <w:pStyle w:val="m8430555281697448310ydp3de91a08msonormal"/>
              <w:spacing w:after="0" w:afterAutospacing="0"/>
              <w:rPr>
                <w:b/>
              </w:rPr>
            </w:pPr>
            <w:r w:rsidRPr="00CF6492">
              <w:rPr>
                <w:b/>
                <w:bCs/>
                <w:lang w:val="it-IT"/>
              </w:rPr>
              <w:t xml:space="preserve">Liceul Teoretic cu Profil Real </w:t>
            </w:r>
            <w:r w:rsidRPr="00CF6492">
              <w:rPr>
                <w:b/>
              </w:rPr>
              <w:t>„</w:t>
            </w:r>
            <w:r w:rsidRPr="00CF6492">
              <w:rPr>
                <w:b/>
                <w:bCs/>
                <w:lang w:val="it-IT"/>
              </w:rPr>
              <w:t>Mihai Marinciuc” Chişinău</w:t>
            </w:r>
            <w:r>
              <w:rPr>
                <w:b/>
                <w:bCs/>
                <w:lang w:val="it-IT"/>
              </w:rPr>
              <w:t>, Republica Moldova</w:t>
            </w:r>
          </w:p>
        </w:tc>
        <w:tc>
          <w:tcPr>
            <w:tcW w:w="1980" w:type="dxa"/>
          </w:tcPr>
          <w:p w:rsidR="00010A4F" w:rsidRDefault="00010A4F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prof.Ion Nacu</w:t>
            </w:r>
          </w:p>
        </w:tc>
      </w:tr>
      <w:tr w:rsidR="005F36CE" w:rsidTr="00A55D5D">
        <w:tc>
          <w:tcPr>
            <w:tcW w:w="1890" w:type="dxa"/>
          </w:tcPr>
          <w:p w:rsidR="005F36CE" w:rsidRPr="0020231D" w:rsidRDefault="005F36CE" w:rsidP="009118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5F36CE" w:rsidRDefault="005F36CE" w:rsidP="00B04302">
            <w:pPr>
              <w:pStyle w:val="m8430555281697448310ydp3de91a08msonormal"/>
              <w:spacing w:after="0" w:afterAutospacing="0"/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5F36CE" w:rsidRDefault="005F36CE" w:rsidP="00C35373">
            <w:pPr>
              <w:pStyle w:val="m8430555281697448310ydp3de91a08msonormal"/>
              <w:spacing w:after="0" w:afterAutospacing="0"/>
              <w:rPr>
                <w:b/>
                <w:bCs/>
                <w:lang w:val="it-IT"/>
              </w:rPr>
            </w:pPr>
          </w:p>
        </w:tc>
        <w:tc>
          <w:tcPr>
            <w:tcW w:w="2970" w:type="dxa"/>
          </w:tcPr>
          <w:p w:rsidR="005F36CE" w:rsidRPr="00CF6492" w:rsidRDefault="005F36CE" w:rsidP="00595298">
            <w:pPr>
              <w:pStyle w:val="m8430555281697448310ydp3de91a08msonormal"/>
              <w:spacing w:after="0" w:afterAutospacing="0"/>
              <w:rPr>
                <w:b/>
                <w:bCs/>
                <w:lang w:val="it-IT"/>
              </w:rPr>
            </w:pPr>
          </w:p>
        </w:tc>
        <w:tc>
          <w:tcPr>
            <w:tcW w:w="1980" w:type="dxa"/>
          </w:tcPr>
          <w:p w:rsidR="005F36CE" w:rsidRDefault="005F36CE" w:rsidP="00595298">
            <w:pPr>
              <w:pStyle w:val="m8430555281697448310ydp3de91a08msonormal"/>
              <w:spacing w:after="0" w:afterAutospacing="0"/>
              <w:rPr>
                <w:b/>
                <w:lang w:val="ro-RO"/>
              </w:rPr>
            </w:pPr>
          </w:p>
        </w:tc>
      </w:tr>
      <w:tr w:rsidR="005F36CE" w:rsidTr="00A55D5D">
        <w:tc>
          <w:tcPr>
            <w:tcW w:w="1890" w:type="dxa"/>
          </w:tcPr>
          <w:p w:rsidR="005F36CE" w:rsidRPr="00024C47" w:rsidRDefault="005F36CE" w:rsidP="006A580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024C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 xml:space="preserve">Premiul I </w:t>
            </w:r>
            <w:r w:rsidRPr="00DC77E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Secţiunea Proiect observaţii</w:t>
            </w:r>
          </w:p>
        </w:tc>
        <w:tc>
          <w:tcPr>
            <w:tcW w:w="1710" w:type="dxa"/>
          </w:tcPr>
          <w:p w:rsidR="005F36CE" w:rsidRDefault="005F36CE" w:rsidP="006A580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Categoria 4 </w:t>
            </w:r>
          </w:p>
          <w:p w:rsidR="005F36CE" w:rsidRDefault="005F36CE" w:rsidP="006A580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cls. XI-XII</w:t>
            </w:r>
          </w:p>
        </w:tc>
        <w:tc>
          <w:tcPr>
            <w:tcW w:w="2070" w:type="dxa"/>
          </w:tcPr>
          <w:p w:rsidR="005F36CE" w:rsidRDefault="005F36CE" w:rsidP="006A580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GHIVECI SEBASTIAN</w:t>
            </w:r>
          </w:p>
        </w:tc>
        <w:tc>
          <w:tcPr>
            <w:tcW w:w="2970" w:type="dxa"/>
          </w:tcPr>
          <w:p w:rsidR="005F36CE" w:rsidRDefault="005F36CE" w:rsidP="006A580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572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Colegiul Național de Arte </w:t>
            </w:r>
            <w:r w:rsidRPr="00D57277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D572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Dinu Lipatti”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Bucureşti</w:t>
            </w:r>
          </w:p>
        </w:tc>
        <w:tc>
          <w:tcPr>
            <w:tcW w:w="1980" w:type="dxa"/>
          </w:tcPr>
          <w:p w:rsidR="005F36CE" w:rsidRPr="00926566" w:rsidRDefault="005F36CE" w:rsidP="006A580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prof. dr. Minodora Carmen Lipcanu</w:t>
            </w:r>
          </w:p>
        </w:tc>
      </w:tr>
    </w:tbl>
    <w:p w:rsidR="00E43AE9" w:rsidRDefault="00E43AE9" w:rsidP="00911827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0468C" w:rsidRDefault="0060468C" w:rsidP="00911827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C7AAA" w:rsidRPr="00AD287A" w:rsidRDefault="000C7AAA" w:rsidP="00911827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36A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Coordonator proiect</w:t>
      </w:r>
      <w:r w:rsidR="00E43AE9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prof.</w:t>
      </w:r>
      <w:r w:rsidR="00E43AE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IOAN ADAM</w:t>
      </w:r>
    </w:p>
    <w:sectPr w:rsidR="000C7AAA" w:rsidRPr="00AD287A" w:rsidSect="00744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C4" w:rsidRDefault="00AE0BC4" w:rsidP="008B58AF">
      <w:pPr>
        <w:spacing w:after="0" w:line="240" w:lineRule="auto"/>
      </w:pPr>
      <w:r>
        <w:separator/>
      </w:r>
    </w:p>
  </w:endnote>
  <w:endnote w:type="continuationSeparator" w:id="1">
    <w:p w:rsidR="00AE0BC4" w:rsidRDefault="00AE0BC4" w:rsidP="008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AF" w:rsidRDefault="008B58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AF" w:rsidRDefault="008B58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AF" w:rsidRDefault="008B58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C4" w:rsidRDefault="00AE0BC4" w:rsidP="008B58AF">
      <w:pPr>
        <w:spacing w:after="0" w:line="240" w:lineRule="auto"/>
      </w:pPr>
      <w:r>
        <w:separator/>
      </w:r>
    </w:p>
  </w:footnote>
  <w:footnote w:type="continuationSeparator" w:id="1">
    <w:p w:rsidR="00AE0BC4" w:rsidRDefault="00AE0BC4" w:rsidP="008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AF" w:rsidRDefault="008B58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AF" w:rsidRDefault="008B58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AF" w:rsidRDefault="008B58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9B6"/>
    <w:rsid w:val="00000889"/>
    <w:rsid w:val="000014E2"/>
    <w:rsid w:val="0000601A"/>
    <w:rsid w:val="00010A4F"/>
    <w:rsid w:val="00010CEA"/>
    <w:rsid w:val="00012E12"/>
    <w:rsid w:val="000156A1"/>
    <w:rsid w:val="0002485E"/>
    <w:rsid w:val="00024C47"/>
    <w:rsid w:val="00034F87"/>
    <w:rsid w:val="00036A5F"/>
    <w:rsid w:val="0004471C"/>
    <w:rsid w:val="000458BC"/>
    <w:rsid w:val="0004692B"/>
    <w:rsid w:val="000665A4"/>
    <w:rsid w:val="00073CA1"/>
    <w:rsid w:val="00074798"/>
    <w:rsid w:val="00084182"/>
    <w:rsid w:val="00092E3D"/>
    <w:rsid w:val="00093A7B"/>
    <w:rsid w:val="000965FB"/>
    <w:rsid w:val="000A3D19"/>
    <w:rsid w:val="000A45C3"/>
    <w:rsid w:val="000A6258"/>
    <w:rsid w:val="000A6899"/>
    <w:rsid w:val="000A7ABC"/>
    <w:rsid w:val="000B2811"/>
    <w:rsid w:val="000B606A"/>
    <w:rsid w:val="000B6F19"/>
    <w:rsid w:val="000B7671"/>
    <w:rsid w:val="000C2A8D"/>
    <w:rsid w:val="000C3711"/>
    <w:rsid w:val="000C793F"/>
    <w:rsid w:val="000C7AAA"/>
    <w:rsid w:val="000D1B6F"/>
    <w:rsid w:val="000D2679"/>
    <w:rsid w:val="000E07E8"/>
    <w:rsid w:val="000E38E4"/>
    <w:rsid w:val="000F0F1A"/>
    <w:rsid w:val="001235ED"/>
    <w:rsid w:val="00124AA0"/>
    <w:rsid w:val="0012534E"/>
    <w:rsid w:val="001254AD"/>
    <w:rsid w:val="00125AF6"/>
    <w:rsid w:val="00126671"/>
    <w:rsid w:val="001303FF"/>
    <w:rsid w:val="001329B6"/>
    <w:rsid w:val="00142F25"/>
    <w:rsid w:val="0014523E"/>
    <w:rsid w:val="001463AC"/>
    <w:rsid w:val="00146FCA"/>
    <w:rsid w:val="0015142E"/>
    <w:rsid w:val="001573DF"/>
    <w:rsid w:val="001616A8"/>
    <w:rsid w:val="001642D3"/>
    <w:rsid w:val="0016476C"/>
    <w:rsid w:val="00166419"/>
    <w:rsid w:val="00170BD2"/>
    <w:rsid w:val="0017340E"/>
    <w:rsid w:val="00176216"/>
    <w:rsid w:val="00185EA3"/>
    <w:rsid w:val="00186CDE"/>
    <w:rsid w:val="00187516"/>
    <w:rsid w:val="00191AD3"/>
    <w:rsid w:val="00191BD5"/>
    <w:rsid w:val="001A2A9B"/>
    <w:rsid w:val="001A451E"/>
    <w:rsid w:val="001A58FC"/>
    <w:rsid w:val="001A6C3F"/>
    <w:rsid w:val="001A7946"/>
    <w:rsid w:val="001B14A4"/>
    <w:rsid w:val="001B24E7"/>
    <w:rsid w:val="001B43DF"/>
    <w:rsid w:val="001C0606"/>
    <w:rsid w:val="001D0BD1"/>
    <w:rsid w:val="001D23CC"/>
    <w:rsid w:val="001D2F9B"/>
    <w:rsid w:val="001D6487"/>
    <w:rsid w:val="001D6FEF"/>
    <w:rsid w:val="001D71EB"/>
    <w:rsid w:val="001D78F8"/>
    <w:rsid w:val="001E7656"/>
    <w:rsid w:val="001F2B60"/>
    <w:rsid w:val="001F5FEA"/>
    <w:rsid w:val="0020231D"/>
    <w:rsid w:val="00202483"/>
    <w:rsid w:val="0020295B"/>
    <w:rsid w:val="00204C44"/>
    <w:rsid w:val="0021782B"/>
    <w:rsid w:val="00221387"/>
    <w:rsid w:val="00222567"/>
    <w:rsid w:val="002226D9"/>
    <w:rsid w:val="002243B0"/>
    <w:rsid w:val="00225537"/>
    <w:rsid w:val="00227DD6"/>
    <w:rsid w:val="002301B8"/>
    <w:rsid w:val="0023026C"/>
    <w:rsid w:val="00231827"/>
    <w:rsid w:val="00232BBC"/>
    <w:rsid w:val="00244D6C"/>
    <w:rsid w:val="002526CC"/>
    <w:rsid w:val="002537EE"/>
    <w:rsid w:val="002552A8"/>
    <w:rsid w:val="00256081"/>
    <w:rsid w:val="00257659"/>
    <w:rsid w:val="00263402"/>
    <w:rsid w:val="00263F0F"/>
    <w:rsid w:val="00276D1C"/>
    <w:rsid w:val="002777F0"/>
    <w:rsid w:val="0028014C"/>
    <w:rsid w:val="00281699"/>
    <w:rsid w:val="002822F9"/>
    <w:rsid w:val="00293071"/>
    <w:rsid w:val="00295211"/>
    <w:rsid w:val="00296BB9"/>
    <w:rsid w:val="002970ED"/>
    <w:rsid w:val="002A3764"/>
    <w:rsid w:val="002A3BB0"/>
    <w:rsid w:val="002A40DD"/>
    <w:rsid w:val="002B22BA"/>
    <w:rsid w:val="002B2D6C"/>
    <w:rsid w:val="002B560F"/>
    <w:rsid w:val="002C3765"/>
    <w:rsid w:val="002C65CD"/>
    <w:rsid w:val="002D0DF9"/>
    <w:rsid w:val="002D7C0A"/>
    <w:rsid w:val="002E7643"/>
    <w:rsid w:val="002F2970"/>
    <w:rsid w:val="002F3418"/>
    <w:rsid w:val="002F7E0D"/>
    <w:rsid w:val="00301536"/>
    <w:rsid w:val="00301DF9"/>
    <w:rsid w:val="00302D91"/>
    <w:rsid w:val="00307080"/>
    <w:rsid w:val="00312179"/>
    <w:rsid w:val="0031523B"/>
    <w:rsid w:val="003369E1"/>
    <w:rsid w:val="00345C07"/>
    <w:rsid w:val="00345CA7"/>
    <w:rsid w:val="00352477"/>
    <w:rsid w:val="0035499A"/>
    <w:rsid w:val="00361F40"/>
    <w:rsid w:val="003624D2"/>
    <w:rsid w:val="00370A44"/>
    <w:rsid w:val="00373C26"/>
    <w:rsid w:val="003767F9"/>
    <w:rsid w:val="00376A94"/>
    <w:rsid w:val="003835C1"/>
    <w:rsid w:val="0038502C"/>
    <w:rsid w:val="00387DD8"/>
    <w:rsid w:val="00394EA7"/>
    <w:rsid w:val="003A1022"/>
    <w:rsid w:val="003A1D31"/>
    <w:rsid w:val="003B09A0"/>
    <w:rsid w:val="003B4CEB"/>
    <w:rsid w:val="003B5AB5"/>
    <w:rsid w:val="003C0299"/>
    <w:rsid w:val="003C189E"/>
    <w:rsid w:val="003C5F50"/>
    <w:rsid w:val="003D2549"/>
    <w:rsid w:val="003D643B"/>
    <w:rsid w:val="003E1ED0"/>
    <w:rsid w:val="003E2E58"/>
    <w:rsid w:val="003E33E8"/>
    <w:rsid w:val="003F25B0"/>
    <w:rsid w:val="003F32A0"/>
    <w:rsid w:val="003F5062"/>
    <w:rsid w:val="00411B3C"/>
    <w:rsid w:val="00416E98"/>
    <w:rsid w:val="00422045"/>
    <w:rsid w:val="00424294"/>
    <w:rsid w:val="00440191"/>
    <w:rsid w:val="0045094C"/>
    <w:rsid w:val="00451395"/>
    <w:rsid w:val="00451747"/>
    <w:rsid w:val="004568FF"/>
    <w:rsid w:val="00462FA8"/>
    <w:rsid w:val="00463051"/>
    <w:rsid w:val="00466E2D"/>
    <w:rsid w:val="00466E72"/>
    <w:rsid w:val="004701A8"/>
    <w:rsid w:val="004711BC"/>
    <w:rsid w:val="0048535D"/>
    <w:rsid w:val="00485DBC"/>
    <w:rsid w:val="0048655C"/>
    <w:rsid w:val="00495FC3"/>
    <w:rsid w:val="004A1BCE"/>
    <w:rsid w:val="004A3974"/>
    <w:rsid w:val="004A39F9"/>
    <w:rsid w:val="004A4888"/>
    <w:rsid w:val="004C384D"/>
    <w:rsid w:val="004C4C95"/>
    <w:rsid w:val="004C646D"/>
    <w:rsid w:val="004C6E4B"/>
    <w:rsid w:val="004D7605"/>
    <w:rsid w:val="004F1112"/>
    <w:rsid w:val="004F2A64"/>
    <w:rsid w:val="004F3B4F"/>
    <w:rsid w:val="004F7317"/>
    <w:rsid w:val="00507D7A"/>
    <w:rsid w:val="00510C95"/>
    <w:rsid w:val="005136EB"/>
    <w:rsid w:val="0051707A"/>
    <w:rsid w:val="00521D47"/>
    <w:rsid w:val="00522CED"/>
    <w:rsid w:val="00526F2D"/>
    <w:rsid w:val="005277F6"/>
    <w:rsid w:val="0053305E"/>
    <w:rsid w:val="00536032"/>
    <w:rsid w:val="00536CF4"/>
    <w:rsid w:val="005370BC"/>
    <w:rsid w:val="00537D40"/>
    <w:rsid w:val="00542419"/>
    <w:rsid w:val="00557049"/>
    <w:rsid w:val="0057100C"/>
    <w:rsid w:val="00571E39"/>
    <w:rsid w:val="00583851"/>
    <w:rsid w:val="0059040E"/>
    <w:rsid w:val="00590CBE"/>
    <w:rsid w:val="00591FE9"/>
    <w:rsid w:val="0059305D"/>
    <w:rsid w:val="00593522"/>
    <w:rsid w:val="005948DB"/>
    <w:rsid w:val="005B0B54"/>
    <w:rsid w:val="005B1848"/>
    <w:rsid w:val="005B4FAD"/>
    <w:rsid w:val="005B63DD"/>
    <w:rsid w:val="005B6E5B"/>
    <w:rsid w:val="005C0F58"/>
    <w:rsid w:val="005C21B8"/>
    <w:rsid w:val="005C35AF"/>
    <w:rsid w:val="005E4A70"/>
    <w:rsid w:val="005F0358"/>
    <w:rsid w:val="005F36CE"/>
    <w:rsid w:val="005F3F8B"/>
    <w:rsid w:val="005F53A1"/>
    <w:rsid w:val="0060460A"/>
    <w:rsid w:val="0060468C"/>
    <w:rsid w:val="00606894"/>
    <w:rsid w:val="00606AFE"/>
    <w:rsid w:val="00614446"/>
    <w:rsid w:val="00614557"/>
    <w:rsid w:val="00632DB4"/>
    <w:rsid w:val="006425E9"/>
    <w:rsid w:val="00642BF2"/>
    <w:rsid w:val="00643FCC"/>
    <w:rsid w:val="0066389A"/>
    <w:rsid w:val="006645ED"/>
    <w:rsid w:val="00665BC6"/>
    <w:rsid w:val="00672DF7"/>
    <w:rsid w:val="006757E8"/>
    <w:rsid w:val="0068135D"/>
    <w:rsid w:val="00681D0B"/>
    <w:rsid w:val="0068269E"/>
    <w:rsid w:val="006859B8"/>
    <w:rsid w:val="006A5BA0"/>
    <w:rsid w:val="006B0EE9"/>
    <w:rsid w:val="006B4E45"/>
    <w:rsid w:val="006C085A"/>
    <w:rsid w:val="006C3D67"/>
    <w:rsid w:val="006C41CB"/>
    <w:rsid w:val="006D5A3B"/>
    <w:rsid w:val="006D7622"/>
    <w:rsid w:val="006E5F77"/>
    <w:rsid w:val="006E7147"/>
    <w:rsid w:val="006E742B"/>
    <w:rsid w:val="006F0E75"/>
    <w:rsid w:val="006F0F78"/>
    <w:rsid w:val="006F1C2B"/>
    <w:rsid w:val="006F4543"/>
    <w:rsid w:val="006F5916"/>
    <w:rsid w:val="00701C73"/>
    <w:rsid w:val="00707DEA"/>
    <w:rsid w:val="0071078F"/>
    <w:rsid w:val="0071432E"/>
    <w:rsid w:val="00716CCF"/>
    <w:rsid w:val="00720942"/>
    <w:rsid w:val="00721695"/>
    <w:rsid w:val="007222EA"/>
    <w:rsid w:val="0072334C"/>
    <w:rsid w:val="00723531"/>
    <w:rsid w:val="00741C46"/>
    <w:rsid w:val="00744608"/>
    <w:rsid w:val="00744682"/>
    <w:rsid w:val="00745548"/>
    <w:rsid w:val="007478DB"/>
    <w:rsid w:val="00763290"/>
    <w:rsid w:val="007746D7"/>
    <w:rsid w:val="00785DA5"/>
    <w:rsid w:val="007865D2"/>
    <w:rsid w:val="0078688C"/>
    <w:rsid w:val="007A05B6"/>
    <w:rsid w:val="007A5B48"/>
    <w:rsid w:val="007A6CEF"/>
    <w:rsid w:val="007B14A6"/>
    <w:rsid w:val="007C2D3F"/>
    <w:rsid w:val="007C3D5A"/>
    <w:rsid w:val="007C64E5"/>
    <w:rsid w:val="007D260E"/>
    <w:rsid w:val="007D6E0A"/>
    <w:rsid w:val="007F3273"/>
    <w:rsid w:val="00801F76"/>
    <w:rsid w:val="008021F2"/>
    <w:rsid w:val="00804850"/>
    <w:rsid w:val="00812280"/>
    <w:rsid w:val="008250AA"/>
    <w:rsid w:val="00843853"/>
    <w:rsid w:val="008566FB"/>
    <w:rsid w:val="00863668"/>
    <w:rsid w:val="00867359"/>
    <w:rsid w:val="008708D6"/>
    <w:rsid w:val="00871A35"/>
    <w:rsid w:val="008731E3"/>
    <w:rsid w:val="0087400E"/>
    <w:rsid w:val="00874291"/>
    <w:rsid w:val="00885E3F"/>
    <w:rsid w:val="00893A41"/>
    <w:rsid w:val="00894039"/>
    <w:rsid w:val="00896542"/>
    <w:rsid w:val="00896926"/>
    <w:rsid w:val="00897655"/>
    <w:rsid w:val="008A0A37"/>
    <w:rsid w:val="008A195C"/>
    <w:rsid w:val="008A2C8D"/>
    <w:rsid w:val="008A2D1F"/>
    <w:rsid w:val="008A4BA9"/>
    <w:rsid w:val="008B09C5"/>
    <w:rsid w:val="008B0DC2"/>
    <w:rsid w:val="008B58AF"/>
    <w:rsid w:val="008B6069"/>
    <w:rsid w:val="008C1BBA"/>
    <w:rsid w:val="008C39D3"/>
    <w:rsid w:val="008C3B9A"/>
    <w:rsid w:val="008C64E3"/>
    <w:rsid w:val="008D2563"/>
    <w:rsid w:val="008D4429"/>
    <w:rsid w:val="008D6107"/>
    <w:rsid w:val="008E7293"/>
    <w:rsid w:val="008E7DB3"/>
    <w:rsid w:val="008F132B"/>
    <w:rsid w:val="008F6586"/>
    <w:rsid w:val="00900AE9"/>
    <w:rsid w:val="00904191"/>
    <w:rsid w:val="009114F9"/>
    <w:rsid w:val="00911827"/>
    <w:rsid w:val="00912D3C"/>
    <w:rsid w:val="00913533"/>
    <w:rsid w:val="00915FC9"/>
    <w:rsid w:val="00916E4A"/>
    <w:rsid w:val="009259BA"/>
    <w:rsid w:val="00926566"/>
    <w:rsid w:val="00930F29"/>
    <w:rsid w:val="00934BBA"/>
    <w:rsid w:val="009366BB"/>
    <w:rsid w:val="00960393"/>
    <w:rsid w:val="00966D19"/>
    <w:rsid w:val="00966D1E"/>
    <w:rsid w:val="00976B87"/>
    <w:rsid w:val="00987D23"/>
    <w:rsid w:val="009A4EE4"/>
    <w:rsid w:val="009A61ED"/>
    <w:rsid w:val="009B686A"/>
    <w:rsid w:val="009B714F"/>
    <w:rsid w:val="009B7EB2"/>
    <w:rsid w:val="009C6276"/>
    <w:rsid w:val="009C7711"/>
    <w:rsid w:val="009D132A"/>
    <w:rsid w:val="009D45C3"/>
    <w:rsid w:val="009D4B08"/>
    <w:rsid w:val="009E05D1"/>
    <w:rsid w:val="009E0B81"/>
    <w:rsid w:val="009E1DAE"/>
    <w:rsid w:val="009E33ED"/>
    <w:rsid w:val="009F2540"/>
    <w:rsid w:val="009F2886"/>
    <w:rsid w:val="009F2C10"/>
    <w:rsid w:val="009F57B4"/>
    <w:rsid w:val="00A02AFB"/>
    <w:rsid w:val="00A05F6B"/>
    <w:rsid w:val="00A06710"/>
    <w:rsid w:val="00A10041"/>
    <w:rsid w:val="00A136CB"/>
    <w:rsid w:val="00A20EE4"/>
    <w:rsid w:val="00A213BC"/>
    <w:rsid w:val="00A25440"/>
    <w:rsid w:val="00A259F9"/>
    <w:rsid w:val="00A27F6A"/>
    <w:rsid w:val="00A27F81"/>
    <w:rsid w:val="00A34D37"/>
    <w:rsid w:val="00A35AE7"/>
    <w:rsid w:val="00A37F8C"/>
    <w:rsid w:val="00A4372B"/>
    <w:rsid w:val="00A5392D"/>
    <w:rsid w:val="00A55D5D"/>
    <w:rsid w:val="00A6599E"/>
    <w:rsid w:val="00A747A7"/>
    <w:rsid w:val="00A76019"/>
    <w:rsid w:val="00A768C0"/>
    <w:rsid w:val="00A82FF7"/>
    <w:rsid w:val="00A86B4F"/>
    <w:rsid w:val="00A93369"/>
    <w:rsid w:val="00A946C9"/>
    <w:rsid w:val="00AA21FD"/>
    <w:rsid w:val="00AA3B36"/>
    <w:rsid w:val="00AA3C0B"/>
    <w:rsid w:val="00AB23A5"/>
    <w:rsid w:val="00AB2A55"/>
    <w:rsid w:val="00AB2C42"/>
    <w:rsid w:val="00AC0844"/>
    <w:rsid w:val="00AC0AB1"/>
    <w:rsid w:val="00AC2B27"/>
    <w:rsid w:val="00AC4996"/>
    <w:rsid w:val="00AD287A"/>
    <w:rsid w:val="00AE0BC4"/>
    <w:rsid w:val="00AE3408"/>
    <w:rsid w:val="00AE5778"/>
    <w:rsid w:val="00AE6999"/>
    <w:rsid w:val="00AE6F9E"/>
    <w:rsid w:val="00AF04FC"/>
    <w:rsid w:val="00AF0CFA"/>
    <w:rsid w:val="00AF3F7F"/>
    <w:rsid w:val="00AF410A"/>
    <w:rsid w:val="00AF61F1"/>
    <w:rsid w:val="00AF6981"/>
    <w:rsid w:val="00B01F97"/>
    <w:rsid w:val="00B03B18"/>
    <w:rsid w:val="00B04302"/>
    <w:rsid w:val="00B05BD6"/>
    <w:rsid w:val="00B12B66"/>
    <w:rsid w:val="00B21941"/>
    <w:rsid w:val="00B22FAD"/>
    <w:rsid w:val="00B23AA5"/>
    <w:rsid w:val="00B43585"/>
    <w:rsid w:val="00B504B8"/>
    <w:rsid w:val="00B6060A"/>
    <w:rsid w:val="00B771B7"/>
    <w:rsid w:val="00B81615"/>
    <w:rsid w:val="00B82013"/>
    <w:rsid w:val="00B8237A"/>
    <w:rsid w:val="00B87DBB"/>
    <w:rsid w:val="00B93F6A"/>
    <w:rsid w:val="00B9603B"/>
    <w:rsid w:val="00BA3B8F"/>
    <w:rsid w:val="00BB05E3"/>
    <w:rsid w:val="00BB3E5F"/>
    <w:rsid w:val="00BB5B10"/>
    <w:rsid w:val="00BB65D6"/>
    <w:rsid w:val="00BC2DEE"/>
    <w:rsid w:val="00BC530A"/>
    <w:rsid w:val="00BC73E2"/>
    <w:rsid w:val="00BC769E"/>
    <w:rsid w:val="00BC7A9E"/>
    <w:rsid w:val="00BD27D2"/>
    <w:rsid w:val="00BD3EC6"/>
    <w:rsid w:val="00BE1727"/>
    <w:rsid w:val="00BF1671"/>
    <w:rsid w:val="00BF4B5C"/>
    <w:rsid w:val="00C01839"/>
    <w:rsid w:val="00C10AEA"/>
    <w:rsid w:val="00C15BC3"/>
    <w:rsid w:val="00C20C04"/>
    <w:rsid w:val="00C25B07"/>
    <w:rsid w:val="00C25EDE"/>
    <w:rsid w:val="00C30BDE"/>
    <w:rsid w:val="00C35373"/>
    <w:rsid w:val="00C40D89"/>
    <w:rsid w:val="00C42FBD"/>
    <w:rsid w:val="00C4453A"/>
    <w:rsid w:val="00C5238E"/>
    <w:rsid w:val="00C53782"/>
    <w:rsid w:val="00C54190"/>
    <w:rsid w:val="00C6027F"/>
    <w:rsid w:val="00C6301D"/>
    <w:rsid w:val="00C65442"/>
    <w:rsid w:val="00C674A4"/>
    <w:rsid w:val="00C76C92"/>
    <w:rsid w:val="00C774C3"/>
    <w:rsid w:val="00C77B2D"/>
    <w:rsid w:val="00C9130F"/>
    <w:rsid w:val="00C9760C"/>
    <w:rsid w:val="00CA0C67"/>
    <w:rsid w:val="00CA283D"/>
    <w:rsid w:val="00CA2A47"/>
    <w:rsid w:val="00CA4B6A"/>
    <w:rsid w:val="00CB2081"/>
    <w:rsid w:val="00CC20FC"/>
    <w:rsid w:val="00CC3DE4"/>
    <w:rsid w:val="00CC5756"/>
    <w:rsid w:val="00CD3E0B"/>
    <w:rsid w:val="00CD5227"/>
    <w:rsid w:val="00CD75B2"/>
    <w:rsid w:val="00CE744A"/>
    <w:rsid w:val="00CF3287"/>
    <w:rsid w:val="00CF6492"/>
    <w:rsid w:val="00D0415F"/>
    <w:rsid w:val="00D04D5C"/>
    <w:rsid w:val="00D16059"/>
    <w:rsid w:val="00D16290"/>
    <w:rsid w:val="00D206AF"/>
    <w:rsid w:val="00D22D0B"/>
    <w:rsid w:val="00D27331"/>
    <w:rsid w:val="00D30ADC"/>
    <w:rsid w:val="00D3291E"/>
    <w:rsid w:val="00D34192"/>
    <w:rsid w:val="00D343F9"/>
    <w:rsid w:val="00D35E1E"/>
    <w:rsid w:val="00D36E0B"/>
    <w:rsid w:val="00D41420"/>
    <w:rsid w:val="00D45976"/>
    <w:rsid w:val="00D4795E"/>
    <w:rsid w:val="00D5087B"/>
    <w:rsid w:val="00D5132F"/>
    <w:rsid w:val="00D53398"/>
    <w:rsid w:val="00D57277"/>
    <w:rsid w:val="00D57ECD"/>
    <w:rsid w:val="00D62783"/>
    <w:rsid w:val="00D71297"/>
    <w:rsid w:val="00D8038C"/>
    <w:rsid w:val="00D87135"/>
    <w:rsid w:val="00D94309"/>
    <w:rsid w:val="00D96C4A"/>
    <w:rsid w:val="00DA33E7"/>
    <w:rsid w:val="00DA37E6"/>
    <w:rsid w:val="00DA3A68"/>
    <w:rsid w:val="00DB75AF"/>
    <w:rsid w:val="00DB783F"/>
    <w:rsid w:val="00DC514E"/>
    <w:rsid w:val="00DC77E5"/>
    <w:rsid w:val="00DC7FD7"/>
    <w:rsid w:val="00DD1C43"/>
    <w:rsid w:val="00DD29EA"/>
    <w:rsid w:val="00DD444D"/>
    <w:rsid w:val="00DD5996"/>
    <w:rsid w:val="00DD5BDD"/>
    <w:rsid w:val="00DD75AB"/>
    <w:rsid w:val="00DE105F"/>
    <w:rsid w:val="00DE1FB2"/>
    <w:rsid w:val="00DE37B5"/>
    <w:rsid w:val="00DE5D8A"/>
    <w:rsid w:val="00DE6089"/>
    <w:rsid w:val="00DF1BDD"/>
    <w:rsid w:val="00DF58D8"/>
    <w:rsid w:val="00DF5D24"/>
    <w:rsid w:val="00E04B2D"/>
    <w:rsid w:val="00E12017"/>
    <w:rsid w:val="00E12274"/>
    <w:rsid w:val="00E16160"/>
    <w:rsid w:val="00E228A4"/>
    <w:rsid w:val="00E2456C"/>
    <w:rsid w:val="00E25BC5"/>
    <w:rsid w:val="00E30548"/>
    <w:rsid w:val="00E339D8"/>
    <w:rsid w:val="00E37144"/>
    <w:rsid w:val="00E4298A"/>
    <w:rsid w:val="00E4354C"/>
    <w:rsid w:val="00E43AE9"/>
    <w:rsid w:val="00E47FF7"/>
    <w:rsid w:val="00E53169"/>
    <w:rsid w:val="00E60859"/>
    <w:rsid w:val="00E67BAE"/>
    <w:rsid w:val="00E70F69"/>
    <w:rsid w:val="00E718FC"/>
    <w:rsid w:val="00E73340"/>
    <w:rsid w:val="00E77932"/>
    <w:rsid w:val="00E81C80"/>
    <w:rsid w:val="00E83CC0"/>
    <w:rsid w:val="00E862D8"/>
    <w:rsid w:val="00E91198"/>
    <w:rsid w:val="00E913B1"/>
    <w:rsid w:val="00E92E5C"/>
    <w:rsid w:val="00EA1821"/>
    <w:rsid w:val="00EB067D"/>
    <w:rsid w:val="00EB48E2"/>
    <w:rsid w:val="00EB4A23"/>
    <w:rsid w:val="00EB4E09"/>
    <w:rsid w:val="00EC49D6"/>
    <w:rsid w:val="00ED0784"/>
    <w:rsid w:val="00ED2404"/>
    <w:rsid w:val="00ED6AAF"/>
    <w:rsid w:val="00ED703B"/>
    <w:rsid w:val="00ED79E5"/>
    <w:rsid w:val="00EE06E4"/>
    <w:rsid w:val="00EE3BBE"/>
    <w:rsid w:val="00F00EDC"/>
    <w:rsid w:val="00F03837"/>
    <w:rsid w:val="00F11640"/>
    <w:rsid w:val="00F11648"/>
    <w:rsid w:val="00F14C63"/>
    <w:rsid w:val="00F1566D"/>
    <w:rsid w:val="00F21164"/>
    <w:rsid w:val="00F24B9B"/>
    <w:rsid w:val="00F52122"/>
    <w:rsid w:val="00F52F6C"/>
    <w:rsid w:val="00F55830"/>
    <w:rsid w:val="00F55E70"/>
    <w:rsid w:val="00F649CB"/>
    <w:rsid w:val="00F7581F"/>
    <w:rsid w:val="00F7621E"/>
    <w:rsid w:val="00F84800"/>
    <w:rsid w:val="00F92ADE"/>
    <w:rsid w:val="00F953A5"/>
    <w:rsid w:val="00FA4ECB"/>
    <w:rsid w:val="00FA515C"/>
    <w:rsid w:val="00FA6C3F"/>
    <w:rsid w:val="00FB2F7E"/>
    <w:rsid w:val="00FC3B65"/>
    <w:rsid w:val="00FC5EEF"/>
    <w:rsid w:val="00FD0DC2"/>
    <w:rsid w:val="00FD1376"/>
    <w:rsid w:val="00FD1EAC"/>
    <w:rsid w:val="00FD45B4"/>
    <w:rsid w:val="00FD7CD5"/>
    <w:rsid w:val="00FD7D46"/>
    <w:rsid w:val="00FE45A7"/>
    <w:rsid w:val="00FE6059"/>
    <w:rsid w:val="00FE7A26"/>
    <w:rsid w:val="00FF12FA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82"/>
  </w:style>
  <w:style w:type="paragraph" w:styleId="Heading1">
    <w:name w:val="heading 1"/>
    <w:basedOn w:val="Normal"/>
    <w:next w:val="Normal"/>
    <w:link w:val="Heading1Char"/>
    <w:uiPriority w:val="9"/>
    <w:qFormat/>
    <w:rsid w:val="00590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5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58AF"/>
  </w:style>
  <w:style w:type="paragraph" w:styleId="Footer">
    <w:name w:val="footer"/>
    <w:basedOn w:val="Normal"/>
    <w:link w:val="FooterChar"/>
    <w:uiPriority w:val="99"/>
    <w:semiHidden/>
    <w:unhideWhenUsed/>
    <w:rsid w:val="008B5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8AF"/>
  </w:style>
  <w:style w:type="paragraph" w:styleId="NormalWeb">
    <w:name w:val="Normal (Web)"/>
    <w:basedOn w:val="Normal"/>
    <w:uiPriority w:val="99"/>
    <w:unhideWhenUsed/>
    <w:rsid w:val="0014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146F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287A"/>
    <w:rPr>
      <w:color w:val="0000FF"/>
      <w:u w:val="single"/>
    </w:rPr>
  </w:style>
  <w:style w:type="table" w:styleId="TableGrid">
    <w:name w:val="Table Grid"/>
    <w:basedOn w:val="TableNormal"/>
    <w:uiPriority w:val="39"/>
    <w:rsid w:val="00643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8430555281697448310ydp3de91a08msonormal">
    <w:name w:val="m_8430555281697448310ydp3de91a08msonormal"/>
    <w:basedOn w:val="Normal"/>
    <w:rsid w:val="0038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C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1260</Words>
  <Characters>7183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ME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</cp:lastModifiedBy>
  <cp:revision>111</cp:revision>
  <dcterms:created xsi:type="dcterms:W3CDTF">2019-04-07T12:44:00Z</dcterms:created>
  <dcterms:modified xsi:type="dcterms:W3CDTF">2019-04-26T13:05:00Z</dcterms:modified>
</cp:coreProperties>
</file>