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71" w:rsidRPr="00A038EF" w:rsidRDefault="005D566C" w:rsidP="00362EE6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 xml:space="preserve">CONCURSUL REGIONAL </w:t>
      </w:r>
      <w:r>
        <w:rPr>
          <w:b/>
          <w:color w:val="000000"/>
        </w:rPr>
        <w:t>„</w:t>
      </w:r>
      <w:r w:rsidR="000C1B3F">
        <w:rPr>
          <w:b/>
          <w:bCs/>
          <w:lang w:val="it-IT"/>
        </w:rPr>
        <w:t>LUCEAFĂRUL</w:t>
      </w:r>
      <w:r w:rsidR="00362EE6" w:rsidRPr="00A038EF">
        <w:rPr>
          <w:b/>
          <w:bCs/>
          <w:lang w:val="it-IT"/>
        </w:rPr>
        <w:t>’’</w:t>
      </w:r>
    </w:p>
    <w:p w:rsidR="00362EE6" w:rsidRDefault="00B573B9" w:rsidP="00362EE6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>Edi</w:t>
      </w:r>
      <w:r>
        <w:rPr>
          <w:b/>
          <w:bCs/>
          <w:lang w:val="ro-RO"/>
        </w:rPr>
        <w:t>ţ</w:t>
      </w:r>
      <w:r w:rsidR="001967AF">
        <w:rPr>
          <w:b/>
          <w:bCs/>
          <w:lang w:val="it-IT"/>
        </w:rPr>
        <w:t>ia a VI</w:t>
      </w:r>
      <w:r w:rsidR="008D3757">
        <w:rPr>
          <w:b/>
          <w:bCs/>
          <w:lang w:val="it-IT"/>
        </w:rPr>
        <w:t>I-a, 2022</w:t>
      </w:r>
    </w:p>
    <w:p w:rsidR="000C1B3F" w:rsidRPr="00A038EF" w:rsidRDefault="000C1B3F" w:rsidP="00362EE6">
      <w:pPr>
        <w:jc w:val="center"/>
        <w:rPr>
          <w:b/>
          <w:bCs/>
          <w:lang w:val="it-IT"/>
        </w:rPr>
      </w:pPr>
    </w:p>
    <w:p w:rsidR="007D1B71" w:rsidRPr="001B64AE" w:rsidRDefault="001B64AE" w:rsidP="000C1B3F">
      <w:pPr>
        <w:jc w:val="center"/>
        <w:rPr>
          <w:b/>
          <w:bCs/>
          <w:color w:val="FF0000"/>
          <w:sz w:val="28"/>
          <w:szCs w:val="28"/>
          <w:u w:val="single"/>
          <w:lang w:val="it-IT"/>
        </w:rPr>
      </w:pPr>
      <w:r w:rsidRPr="001B64AE">
        <w:rPr>
          <w:b/>
          <w:bCs/>
          <w:color w:val="FF0000"/>
          <w:sz w:val="28"/>
          <w:szCs w:val="28"/>
          <w:u w:val="single"/>
          <w:lang w:val="it-IT"/>
        </w:rPr>
        <w:t>TROFEE</w:t>
      </w:r>
    </w:p>
    <w:p w:rsidR="00362EE6" w:rsidRDefault="00362EE6">
      <w:pPr>
        <w:rPr>
          <w:b/>
          <w:bCs/>
          <w:lang w:val="it-IT"/>
        </w:rPr>
      </w:pPr>
    </w:p>
    <w:p w:rsidR="00540649" w:rsidRPr="00C12C24" w:rsidRDefault="00540649">
      <w:pPr>
        <w:rPr>
          <w:b/>
          <w:bCs/>
          <w:lang w:val="it-IT"/>
        </w:rPr>
      </w:pPr>
    </w:p>
    <w:p w:rsidR="00362EE6" w:rsidRDefault="00512833" w:rsidP="00362EE6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>Secţiunea: Science Fiction</w:t>
      </w:r>
      <w:bookmarkStart w:id="0" w:name="_GoBack"/>
      <w:bookmarkEnd w:id="0"/>
    </w:p>
    <w:p w:rsidR="00FD3A81" w:rsidRPr="00100FF5" w:rsidRDefault="00FD3A81" w:rsidP="00362EE6">
      <w:pPr>
        <w:jc w:val="center"/>
        <w:rPr>
          <w:b/>
          <w:bCs/>
          <w:lang w:val="ro-RO"/>
        </w:rPr>
      </w:pPr>
    </w:p>
    <w:p w:rsidR="00F94832" w:rsidRDefault="00D71B34" w:rsidP="00F94832">
      <w:pPr>
        <w:ind w:right="-1800"/>
        <w:rPr>
          <w:b/>
          <w:bCs/>
          <w:lang w:val="it-IT"/>
        </w:rPr>
      </w:pPr>
      <w:r>
        <w:rPr>
          <w:b/>
          <w:bCs/>
          <w:lang w:val="it-IT"/>
        </w:rPr>
        <w:t>Categorii de vârstă</w:t>
      </w:r>
      <w:r w:rsidR="00362EE6" w:rsidRPr="00C12C24">
        <w:rPr>
          <w:b/>
          <w:bCs/>
          <w:lang w:val="it-IT"/>
        </w:rPr>
        <w:t>:</w:t>
      </w:r>
    </w:p>
    <w:p w:rsidR="00F94832" w:rsidRPr="00FD3A81" w:rsidRDefault="00F94832" w:rsidP="00F94832">
      <w:pPr>
        <w:ind w:right="-1800"/>
        <w:rPr>
          <w:b/>
          <w:bCs/>
        </w:rPr>
      </w:pPr>
      <w:r>
        <w:rPr>
          <w:b/>
          <w:bCs/>
          <w:lang w:val="it-IT"/>
        </w:rPr>
        <w:t xml:space="preserve">Categoria </w:t>
      </w:r>
      <w:r w:rsidR="00FD3A81">
        <w:rPr>
          <w:b/>
          <w:bCs/>
        </w:rPr>
        <w:t xml:space="preserve">1 </w:t>
      </w:r>
      <w:r w:rsidR="001967AF">
        <w:rPr>
          <w:b/>
          <w:bCs/>
        </w:rPr>
        <w:t>(VII-VIII);</w:t>
      </w:r>
      <w:proofErr w:type="spellStart"/>
      <w:r w:rsidR="001967AF">
        <w:rPr>
          <w:b/>
          <w:bCs/>
        </w:rPr>
        <w:t>Categoria</w:t>
      </w:r>
      <w:proofErr w:type="spellEnd"/>
      <w:r w:rsidR="001967AF">
        <w:rPr>
          <w:b/>
          <w:bCs/>
        </w:rPr>
        <w:t xml:space="preserve"> 2(IX-X);  </w:t>
      </w:r>
      <w:proofErr w:type="spellStart"/>
      <w:r w:rsidR="001967AF">
        <w:rPr>
          <w:b/>
          <w:bCs/>
        </w:rPr>
        <w:t>Categoria</w:t>
      </w:r>
      <w:proofErr w:type="spellEnd"/>
      <w:r w:rsidR="001967AF">
        <w:rPr>
          <w:b/>
          <w:bCs/>
        </w:rPr>
        <w:t xml:space="preserve"> 3 (XI – XII)  </w:t>
      </w:r>
    </w:p>
    <w:p w:rsidR="00F94832" w:rsidRDefault="00F94832" w:rsidP="0033096E">
      <w:pPr>
        <w:ind w:right="-1800"/>
        <w:rPr>
          <w:b/>
          <w:bCs/>
          <w:lang w:val="it-IT"/>
        </w:rPr>
      </w:pPr>
    </w:p>
    <w:p w:rsidR="00997758" w:rsidRPr="00C12C24" w:rsidRDefault="00997758">
      <w:pPr>
        <w:rPr>
          <w:b/>
          <w:bCs/>
          <w:lang w:val="it-IT"/>
        </w:rPr>
      </w:pPr>
    </w:p>
    <w:tbl>
      <w:tblPr>
        <w:tblW w:w="894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1843"/>
        <w:gridCol w:w="2409"/>
        <w:gridCol w:w="1800"/>
        <w:gridCol w:w="2250"/>
      </w:tblGrid>
      <w:tr w:rsidR="006C11AF" w:rsidRPr="0010754D" w:rsidTr="006C11AF">
        <w:tc>
          <w:tcPr>
            <w:tcW w:w="644" w:type="dxa"/>
          </w:tcPr>
          <w:p w:rsidR="006C11AF" w:rsidRPr="0010754D" w:rsidRDefault="006C11AF">
            <w:pPr>
              <w:rPr>
                <w:b/>
                <w:bCs/>
              </w:rPr>
            </w:pPr>
            <w:r w:rsidRPr="0010754D">
              <w:rPr>
                <w:b/>
                <w:bCs/>
              </w:rPr>
              <w:t xml:space="preserve">Nr. </w:t>
            </w:r>
            <w:proofErr w:type="spellStart"/>
            <w:r w:rsidRPr="0010754D">
              <w:rPr>
                <w:b/>
                <w:bCs/>
              </w:rPr>
              <w:t>crt</w:t>
            </w:r>
            <w:proofErr w:type="spellEnd"/>
            <w:r w:rsidRPr="0010754D">
              <w:rPr>
                <w:b/>
                <w:bCs/>
              </w:rPr>
              <w:t>.</w:t>
            </w:r>
          </w:p>
        </w:tc>
        <w:tc>
          <w:tcPr>
            <w:tcW w:w="1843" w:type="dxa"/>
          </w:tcPr>
          <w:p w:rsidR="006C11AF" w:rsidRPr="0010754D" w:rsidRDefault="006C11A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Numele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ş</w:t>
            </w:r>
            <w:r w:rsidRPr="0010754D"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10754D">
              <w:rPr>
                <w:b/>
                <w:bCs/>
              </w:rPr>
              <w:t>prenumele</w:t>
            </w:r>
            <w:proofErr w:type="spellEnd"/>
          </w:p>
        </w:tc>
        <w:tc>
          <w:tcPr>
            <w:tcW w:w="2409" w:type="dxa"/>
          </w:tcPr>
          <w:p w:rsidR="006C11AF" w:rsidRDefault="006C11AF" w:rsidP="00A038E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Ş</w:t>
            </w:r>
            <w:r w:rsidRPr="0010754D">
              <w:rPr>
                <w:b/>
                <w:bCs/>
              </w:rPr>
              <w:t>coala</w:t>
            </w:r>
            <w:proofErr w:type="spellEnd"/>
            <w:r w:rsidRPr="0010754D">
              <w:rPr>
                <w:b/>
                <w:bCs/>
              </w:rPr>
              <w:t>/</w:t>
            </w:r>
          </w:p>
          <w:p w:rsidR="006C11AF" w:rsidRPr="0010754D" w:rsidRDefault="006C11AF" w:rsidP="00A038EF">
            <w:pPr>
              <w:rPr>
                <w:b/>
                <w:bCs/>
              </w:rPr>
            </w:pPr>
            <w:proofErr w:type="spellStart"/>
            <w:r w:rsidRPr="0010754D">
              <w:rPr>
                <w:b/>
                <w:bCs/>
              </w:rPr>
              <w:t>Liceul</w:t>
            </w:r>
            <w:proofErr w:type="spellEnd"/>
            <w:r w:rsidRPr="0010754D">
              <w:rPr>
                <w:b/>
                <w:bCs/>
              </w:rPr>
              <w:t>/</w:t>
            </w:r>
          </w:p>
          <w:p w:rsidR="006C11AF" w:rsidRPr="00A038EF" w:rsidRDefault="006C11AF" w:rsidP="00A038EF">
            <w:pPr>
              <w:rPr>
                <w:b/>
                <w:bCs/>
                <w:lang w:val="ro-RO"/>
              </w:rPr>
            </w:pPr>
            <w:proofErr w:type="spellStart"/>
            <w:r w:rsidRPr="0010754D">
              <w:rPr>
                <w:b/>
                <w:bCs/>
              </w:rPr>
              <w:t>I</w:t>
            </w:r>
            <w:r>
              <w:rPr>
                <w:b/>
                <w:bCs/>
              </w:rPr>
              <w:t>nstituţ</w:t>
            </w:r>
            <w:r w:rsidRPr="0010754D">
              <w:rPr>
                <w:b/>
                <w:bCs/>
              </w:rPr>
              <w:t>ia</w:t>
            </w:r>
            <w:proofErr w:type="spellEnd"/>
          </w:p>
        </w:tc>
        <w:tc>
          <w:tcPr>
            <w:tcW w:w="1800" w:type="dxa"/>
          </w:tcPr>
          <w:p w:rsidR="006C11AF" w:rsidRDefault="006C11AF" w:rsidP="00F17A5A">
            <w:pPr>
              <w:rPr>
                <w:b/>
                <w:bCs/>
              </w:rPr>
            </w:pPr>
            <w:proofErr w:type="spellStart"/>
            <w:r w:rsidRPr="0010754D">
              <w:rPr>
                <w:b/>
                <w:bCs/>
              </w:rPr>
              <w:t>Categoria</w:t>
            </w:r>
            <w:proofErr w:type="spellEnd"/>
            <w:r w:rsidRPr="0010754D">
              <w:rPr>
                <w:b/>
                <w:bCs/>
              </w:rPr>
              <w:t xml:space="preserve"> de </w:t>
            </w:r>
            <w:proofErr w:type="spellStart"/>
            <w:r w:rsidRPr="0010754D">
              <w:rPr>
                <w:b/>
                <w:bCs/>
              </w:rPr>
              <w:t>v</w:t>
            </w:r>
            <w:r>
              <w:rPr>
                <w:b/>
                <w:bCs/>
              </w:rPr>
              <w:t>â</w:t>
            </w:r>
            <w:r w:rsidRPr="0010754D">
              <w:rPr>
                <w:b/>
                <w:bCs/>
              </w:rPr>
              <w:t>rst</w:t>
            </w:r>
            <w:r>
              <w:rPr>
                <w:b/>
                <w:bCs/>
              </w:rPr>
              <w:t>ă</w:t>
            </w:r>
            <w:proofErr w:type="spellEnd"/>
          </w:p>
          <w:p w:rsidR="006C11AF" w:rsidRPr="0010754D" w:rsidRDefault="006C11AF">
            <w:pPr>
              <w:rPr>
                <w:b/>
                <w:bCs/>
              </w:rPr>
            </w:pPr>
          </w:p>
        </w:tc>
        <w:tc>
          <w:tcPr>
            <w:tcW w:w="2250" w:type="dxa"/>
          </w:tcPr>
          <w:p w:rsidR="006C11AF" w:rsidRPr="0010754D" w:rsidRDefault="006C11A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Prof. îndrumă</w:t>
            </w:r>
            <w:r w:rsidRPr="0010754D">
              <w:rPr>
                <w:b/>
                <w:bCs/>
                <w:lang w:val="it-IT"/>
              </w:rPr>
              <w:t>tor</w:t>
            </w:r>
          </w:p>
        </w:tc>
      </w:tr>
      <w:tr w:rsidR="006C11AF" w:rsidRPr="0010754D" w:rsidTr="006C11AF">
        <w:tc>
          <w:tcPr>
            <w:tcW w:w="644" w:type="dxa"/>
          </w:tcPr>
          <w:p w:rsidR="006C11AF" w:rsidRPr="005113D3" w:rsidRDefault="006C11AF">
            <w:pPr>
              <w:rPr>
                <w:b/>
                <w:bCs/>
              </w:rPr>
            </w:pPr>
            <w:r w:rsidRPr="005113D3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6C11AF" w:rsidRPr="005113D3" w:rsidRDefault="006C11AF">
            <w:pPr>
              <w:rPr>
                <w:b/>
                <w:bCs/>
              </w:rPr>
            </w:pPr>
            <w:r w:rsidRPr="005113D3">
              <w:rPr>
                <w:b/>
                <w:bCs/>
              </w:rPr>
              <w:t>BĂLȚATU CEZARA</w:t>
            </w:r>
          </w:p>
        </w:tc>
        <w:tc>
          <w:tcPr>
            <w:tcW w:w="2409" w:type="dxa"/>
          </w:tcPr>
          <w:p w:rsidR="006C11AF" w:rsidRPr="005113D3" w:rsidRDefault="006C11AF" w:rsidP="00FF09E0">
            <w:pPr>
              <w:rPr>
                <w:b/>
                <w:bCs/>
                <w:lang w:val="ro-RO"/>
              </w:rPr>
            </w:pPr>
            <w:r w:rsidRPr="005113D3">
              <w:rPr>
                <w:b/>
                <w:bCs/>
                <w:lang w:val="ro-RO"/>
              </w:rPr>
              <w:t xml:space="preserve">Şcoala Gimnazială </w:t>
            </w:r>
            <w:r w:rsidRPr="005113D3">
              <w:rPr>
                <w:b/>
              </w:rPr>
              <w:t>„</w:t>
            </w:r>
            <w:r w:rsidRPr="005113D3">
              <w:rPr>
                <w:b/>
                <w:bCs/>
                <w:lang w:val="it-IT"/>
              </w:rPr>
              <w:t>Episcop Iacov Antonovici” Bârlad</w:t>
            </w:r>
          </w:p>
        </w:tc>
        <w:tc>
          <w:tcPr>
            <w:tcW w:w="1800" w:type="dxa"/>
          </w:tcPr>
          <w:p w:rsidR="006C11AF" w:rsidRPr="005113D3" w:rsidRDefault="006C11AF" w:rsidP="00FF09E0">
            <w:pPr>
              <w:rPr>
                <w:b/>
                <w:bCs/>
              </w:rPr>
            </w:pPr>
            <w:r w:rsidRPr="005113D3">
              <w:rPr>
                <w:b/>
                <w:bCs/>
              </w:rPr>
              <w:t>1 (VII-VIII)</w:t>
            </w:r>
          </w:p>
        </w:tc>
        <w:tc>
          <w:tcPr>
            <w:tcW w:w="2250" w:type="dxa"/>
          </w:tcPr>
          <w:p w:rsidR="006C11AF" w:rsidRPr="005113D3" w:rsidRDefault="006C11AF" w:rsidP="00FF09E0">
            <w:pPr>
              <w:rPr>
                <w:b/>
                <w:lang w:val="ro-RO"/>
              </w:rPr>
            </w:pPr>
            <w:r w:rsidRPr="005113D3">
              <w:rPr>
                <w:b/>
                <w:lang w:val="ro-RO"/>
              </w:rPr>
              <w:t>prof. Balan Mariana</w:t>
            </w:r>
          </w:p>
        </w:tc>
      </w:tr>
      <w:tr w:rsidR="006C11AF" w:rsidRPr="0010754D" w:rsidTr="006C11AF">
        <w:tc>
          <w:tcPr>
            <w:tcW w:w="644" w:type="dxa"/>
          </w:tcPr>
          <w:p w:rsidR="006C11AF" w:rsidRPr="005113D3" w:rsidRDefault="006C11AF">
            <w:pPr>
              <w:rPr>
                <w:b/>
                <w:bCs/>
              </w:rPr>
            </w:pPr>
            <w:r w:rsidRPr="005113D3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6C11AF" w:rsidRPr="005113D3" w:rsidRDefault="006C11AF">
            <w:pPr>
              <w:rPr>
                <w:b/>
                <w:bCs/>
                <w:lang w:val="ro-RO"/>
              </w:rPr>
            </w:pPr>
            <w:r w:rsidRPr="005113D3">
              <w:rPr>
                <w:b/>
                <w:bCs/>
              </w:rPr>
              <w:t>GORNESCU ELENA-ȘTEFANIA</w:t>
            </w:r>
          </w:p>
        </w:tc>
        <w:tc>
          <w:tcPr>
            <w:tcW w:w="2409" w:type="dxa"/>
          </w:tcPr>
          <w:p w:rsidR="006C11AF" w:rsidRPr="005113D3" w:rsidRDefault="006C11AF">
            <w:pPr>
              <w:spacing w:line="276" w:lineRule="auto"/>
              <w:rPr>
                <w:b/>
                <w:bCs/>
                <w:lang w:val="it-IT"/>
              </w:rPr>
            </w:pPr>
            <w:r w:rsidRPr="005113D3">
              <w:rPr>
                <w:b/>
                <w:bCs/>
                <w:lang w:val="it-IT"/>
              </w:rPr>
              <w:t xml:space="preserve">Liceul Teoretic </w:t>
            </w:r>
            <w:r w:rsidRPr="005113D3">
              <w:rPr>
                <w:b/>
              </w:rPr>
              <w:t>„</w:t>
            </w:r>
            <w:r w:rsidRPr="005113D3">
              <w:rPr>
                <w:b/>
                <w:bCs/>
                <w:lang w:val="it-IT"/>
              </w:rPr>
              <w:t xml:space="preserve">Mihai Eminescu” Bârlad    </w:t>
            </w:r>
          </w:p>
        </w:tc>
        <w:tc>
          <w:tcPr>
            <w:tcW w:w="1800" w:type="dxa"/>
          </w:tcPr>
          <w:p w:rsidR="006C11AF" w:rsidRPr="005113D3" w:rsidRDefault="006C11AF">
            <w:pPr>
              <w:spacing w:line="276" w:lineRule="auto"/>
              <w:rPr>
                <w:b/>
                <w:bCs/>
                <w:lang w:val="it-IT"/>
              </w:rPr>
            </w:pPr>
            <w:r w:rsidRPr="005113D3">
              <w:rPr>
                <w:b/>
                <w:bCs/>
              </w:rPr>
              <w:t>3 (XI – XII)</w:t>
            </w:r>
          </w:p>
        </w:tc>
        <w:tc>
          <w:tcPr>
            <w:tcW w:w="2250" w:type="dxa"/>
          </w:tcPr>
          <w:p w:rsidR="006C11AF" w:rsidRPr="005113D3" w:rsidRDefault="006C11AF" w:rsidP="00FF09E0">
            <w:pPr>
              <w:rPr>
                <w:b/>
                <w:bCs/>
                <w:lang w:val="ro-RO"/>
              </w:rPr>
            </w:pPr>
            <w:r w:rsidRPr="005113D3">
              <w:rPr>
                <w:b/>
                <w:bCs/>
                <w:lang w:val="it-IT"/>
              </w:rPr>
              <w:t>prof. Luchianov Rica</w:t>
            </w:r>
          </w:p>
        </w:tc>
      </w:tr>
      <w:tr w:rsidR="006C11AF" w:rsidRPr="0010754D" w:rsidTr="006C11AF">
        <w:tc>
          <w:tcPr>
            <w:tcW w:w="644" w:type="dxa"/>
          </w:tcPr>
          <w:p w:rsidR="006C11AF" w:rsidRPr="005113D3" w:rsidRDefault="006C11AF">
            <w:pPr>
              <w:rPr>
                <w:b/>
                <w:bCs/>
              </w:rPr>
            </w:pPr>
            <w:r w:rsidRPr="005113D3">
              <w:rPr>
                <w:b/>
                <w:bCs/>
              </w:rPr>
              <w:t>3</w:t>
            </w:r>
          </w:p>
        </w:tc>
        <w:tc>
          <w:tcPr>
            <w:tcW w:w="1843" w:type="dxa"/>
          </w:tcPr>
          <w:p w:rsidR="006C11AF" w:rsidRPr="005113D3" w:rsidRDefault="006C11AF">
            <w:pPr>
              <w:rPr>
                <w:b/>
                <w:bCs/>
              </w:rPr>
            </w:pPr>
            <w:r w:rsidRPr="005113D3">
              <w:rPr>
                <w:b/>
                <w:bCs/>
              </w:rPr>
              <w:t>DRESTARU ALEXANDRA</w:t>
            </w:r>
          </w:p>
        </w:tc>
        <w:tc>
          <w:tcPr>
            <w:tcW w:w="2409" w:type="dxa"/>
          </w:tcPr>
          <w:p w:rsidR="006C11AF" w:rsidRPr="005113D3" w:rsidRDefault="006C11AF" w:rsidP="00AC4509">
            <w:pPr>
              <w:rPr>
                <w:b/>
                <w:bCs/>
                <w:lang w:val="it-IT"/>
              </w:rPr>
            </w:pPr>
            <w:r w:rsidRPr="005113D3">
              <w:rPr>
                <w:b/>
                <w:bCs/>
                <w:lang w:val="it-IT"/>
              </w:rPr>
              <w:t xml:space="preserve">Liceul Teoretic </w:t>
            </w:r>
            <w:r w:rsidRPr="005113D3">
              <w:rPr>
                <w:b/>
              </w:rPr>
              <w:t>„</w:t>
            </w:r>
            <w:r w:rsidRPr="005113D3">
              <w:rPr>
                <w:b/>
                <w:bCs/>
                <w:lang w:val="it-IT"/>
              </w:rPr>
              <w:t xml:space="preserve">Mihai Eminescu” Bârlad    </w:t>
            </w:r>
          </w:p>
        </w:tc>
        <w:tc>
          <w:tcPr>
            <w:tcW w:w="1800" w:type="dxa"/>
          </w:tcPr>
          <w:p w:rsidR="006C11AF" w:rsidRPr="005113D3" w:rsidRDefault="006C11AF" w:rsidP="00AC4509">
            <w:pPr>
              <w:rPr>
                <w:b/>
                <w:bCs/>
                <w:lang w:val="it-IT"/>
              </w:rPr>
            </w:pPr>
            <w:r w:rsidRPr="005113D3">
              <w:rPr>
                <w:b/>
                <w:bCs/>
              </w:rPr>
              <w:t>3 (XI – XII)</w:t>
            </w:r>
          </w:p>
        </w:tc>
        <w:tc>
          <w:tcPr>
            <w:tcW w:w="2250" w:type="dxa"/>
          </w:tcPr>
          <w:p w:rsidR="006C11AF" w:rsidRPr="005113D3" w:rsidRDefault="006C11AF" w:rsidP="00BA20FC">
            <w:pPr>
              <w:rPr>
                <w:b/>
                <w:bCs/>
                <w:lang w:val="it-IT"/>
              </w:rPr>
            </w:pPr>
            <w:r w:rsidRPr="005113D3">
              <w:rPr>
                <w:b/>
                <w:bCs/>
                <w:lang w:val="it-IT"/>
              </w:rPr>
              <w:t>prof. Stoica Camelia</w:t>
            </w:r>
          </w:p>
        </w:tc>
      </w:tr>
      <w:tr w:rsidR="006C11AF" w:rsidRPr="0010754D" w:rsidTr="006C11AF">
        <w:tc>
          <w:tcPr>
            <w:tcW w:w="644" w:type="dxa"/>
          </w:tcPr>
          <w:p w:rsidR="006C11AF" w:rsidRPr="00DC705A" w:rsidRDefault="006C11AF">
            <w:pPr>
              <w:rPr>
                <w:b/>
                <w:bCs/>
              </w:rPr>
            </w:pPr>
            <w:r w:rsidRPr="00DC705A">
              <w:rPr>
                <w:b/>
                <w:bCs/>
              </w:rPr>
              <w:t>4</w:t>
            </w:r>
          </w:p>
        </w:tc>
        <w:tc>
          <w:tcPr>
            <w:tcW w:w="1843" w:type="dxa"/>
          </w:tcPr>
          <w:p w:rsidR="006C11AF" w:rsidRPr="00DC705A" w:rsidRDefault="006C11AF">
            <w:pPr>
              <w:rPr>
                <w:b/>
                <w:bCs/>
                <w:lang w:val="ro-RO"/>
              </w:rPr>
            </w:pPr>
            <w:r w:rsidRPr="00DC705A">
              <w:rPr>
                <w:b/>
                <w:bCs/>
                <w:lang w:val="ro-RO"/>
              </w:rPr>
              <w:t>RÎNZESCU ANDREEA-GABRIELA</w:t>
            </w:r>
          </w:p>
        </w:tc>
        <w:tc>
          <w:tcPr>
            <w:tcW w:w="2409" w:type="dxa"/>
          </w:tcPr>
          <w:p w:rsidR="006C11AF" w:rsidRPr="00DC705A" w:rsidRDefault="006C11AF" w:rsidP="003B4029">
            <w:pPr>
              <w:rPr>
                <w:b/>
                <w:bCs/>
                <w:lang w:val="it-IT"/>
              </w:rPr>
            </w:pPr>
            <w:r w:rsidRPr="00DC705A">
              <w:rPr>
                <w:b/>
                <w:bCs/>
                <w:lang w:val="it-IT"/>
              </w:rPr>
              <w:t xml:space="preserve">Liceul Teoretic </w:t>
            </w:r>
            <w:r w:rsidRPr="00DC705A">
              <w:rPr>
                <w:b/>
              </w:rPr>
              <w:t>„</w:t>
            </w:r>
            <w:r w:rsidRPr="00DC705A">
              <w:rPr>
                <w:b/>
                <w:bCs/>
                <w:lang w:val="it-IT"/>
              </w:rPr>
              <w:t xml:space="preserve">Mihai Eminescu” Bârlad    </w:t>
            </w:r>
          </w:p>
        </w:tc>
        <w:tc>
          <w:tcPr>
            <w:tcW w:w="1800" w:type="dxa"/>
          </w:tcPr>
          <w:p w:rsidR="006C11AF" w:rsidRPr="00DC705A" w:rsidRDefault="006C11AF" w:rsidP="003B4029">
            <w:pPr>
              <w:rPr>
                <w:b/>
                <w:bCs/>
                <w:lang w:val="it-IT"/>
              </w:rPr>
            </w:pPr>
            <w:r w:rsidRPr="00DC705A">
              <w:rPr>
                <w:b/>
                <w:bCs/>
              </w:rPr>
              <w:t>3 (XI – XII)</w:t>
            </w:r>
          </w:p>
        </w:tc>
        <w:tc>
          <w:tcPr>
            <w:tcW w:w="2250" w:type="dxa"/>
          </w:tcPr>
          <w:p w:rsidR="006C11AF" w:rsidRPr="00DC705A" w:rsidRDefault="006C11AF" w:rsidP="00BA20FC">
            <w:pPr>
              <w:rPr>
                <w:b/>
                <w:bCs/>
                <w:lang w:val="it-IT"/>
              </w:rPr>
            </w:pPr>
            <w:r w:rsidRPr="00DC705A">
              <w:rPr>
                <w:b/>
                <w:bCs/>
                <w:lang w:val="it-IT"/>
              </w:rPr>
              <w:t>prof. Șerban Ionel</w:t>
            </w:r>
          </w:p>
        </w:tc>
      </w:tr>
    </w:tbl>
    <w:p w:rsidR="004956A5" w:rsidRDefault="004956A5" w:rsidP="00362EE6">
      <w:pPr>
        <w:tabs>
          <w:tab w:val="left" w:pos="426"/>
        </w:tabs>
        <w:rPr>
          <w:b/>
          <w:bCs/>
          <w:lang w:val="it-IT"/>
        </w:rPr>
      </w:pPr>
    </w:p>
    <w:p w:rsidR="00A93E6E" w:rsidRDefault="00A93E6E" w:rsidP="00362EE6">
      <w:pPr>
        <w:tabs>
          <w:tab w:val="left" w:pos="426"/>
        </w:tabs>
        <w:rPr>
          <w:b/>
          <w:bCs/>
          <w:lang w:val="it-IT"/>
        </w:rPr>
      </w:pPr>
    </w:p>
    <w:p w:rsidR="00A93E6E" w:rsidRDefault="00A93E6E" w:rsidP="00362EE6">
      <w:pPr>
        <w:tabs>
          <w:tab w:val="left" w:pos="426"/>
        </w:tabs>
        <w:rPr>
          <w:b/>
          <w:bCs/>
          <w:lang w:val="it-IT"/>
        </w:rPr>
      </w:pPr>
      <w:r>
        <w:rPr>
          <w:b/>
          <w:bCs/>
          <w:lang w:val="it-IT"/>
        </w:rPr>
        <w:t>Coordonator proiect, prof. Ioan ADAM</w:t>
      </w:r>
    </w:p>
    <w:sectPr w:rsidR="00A93E6E" w:rsidSect="00692ADA">
      <w:pgSz w:w="12240" w:h="15840"/>
      <w:pgMar w:top="1417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F86B99"/>
    <w:multiLevelType w:val="singleLevel"/>
    <w:tmpl w:val="FFFFFFFF"/>
    <w:lvl w:ilvl="0">
      <w:start w:val="1"/>
      <w:numFmt w:val="upp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1A351EB"/>
    <w:multiLevelType w:val="singleLevel"/>
    <w:tmpl w:val="FFFFFFFF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3124E0D"/>
    <w:multiLevelType w:val="singleLevel"/>
    <w:tmpl w:val="FFFFFFFF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27D30186"/>
    <w:multiLevelType w:val="singleLevel"/>
    <w:tmpl w:val="FFFFFFFF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30E46187"/>
    <w:multiLevelType w:val="singleLevel"/>
    <w:tmpl w:val="FFFFFFFF"/>
    <w:lvl w:ilvl="0">
      <w:start w:val="1"/>
      <w:numFmt w:val="low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702B6FD6"/>
    <w:multiLevelType w:val="singleLevel"/>
    <w:tmpl w:val="FFFFFFFF"/>
    <w:lvl w:ilvl="0">
      <w:start w:val="3"/>
      <w:numFmt w:val="low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7CB8617B"/>
    <w:multiLevelType w:val="singleLevel"/>
    <w:tmpl w:val="FFFFFFFF"/>
    <w:lvl w:ilvl="0">
      <w:start w:val="2"/>
      <w:numFmt w:val="upp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7ED21637"/>
    <w:multiLevelType w:val="singleLevel"/>
    <w:tmpl w:val="FFFFFFFF"/>
    <w:lvl w:ilvl="0">
      <w:start w:val="2"/>
      <w:numFmt w:val="low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2"/>
  </w:num>
  <w:num w:numId="8">
    <w:abstractNumId w:val="4"/>
  </w:num>
  <w:num w:numId="9">
    <w:abstractNumId w:val="3"/>
  </w:num>
  <w:num w:numId="10">
    <w:abstractNumId w:val="3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D1B71"/>
    <w:rsid w:val="000008E8"/>
    <w:rsid w:val="00001933"/>
    <w:rsid w:val="00010BCD"/>
    <w:rsid w:val="00010F68"/>
    <w:rsid w:val="00011932"/>
    <w:rsid w:val="00014212"/>
    <w:rsid w:val="000151A1"/>
    <w:rsid w:val="000235DE"/>
    <w:rsid w:val="00042C33"/>
    <w:rsid w:val="000444DC"/>
    <w:rsid w:val="00045627"/>
    <w:rsid w:val="00050D24"/>
    <w:rsid w:val="0005139D"/>
    <w:rsid w:val="00051BF9"/>
    <w:rsid w:val="000521E3"/>
    <w:rsid w:val="00072143"/>
    <w:rsid w:val="00080A4C"/>
    <w:rsid w:val="0008367E"/>
    <w:rsid w:val="000847A3"/>
    <w:rsid w:val="00086274"/>
    <w:rsid w:val="00090F81"/>
    <w:rsid w:val="00093041"/>
    <w:rsid w:val="000A162C"/>
    <w:rsid w:val="000B0ECD"/>
    <w:rsid w:val="000C1B3F"/>
    <w:rsid w:val="000C4FA6"/>
    <w:rsid w:val="000D3FAB"/>
    <w:rsid w:val="000D49DB"/>
    <w:rsid w:val="000D61AD"/>
    <w:rsid w:val="000E0CD1"/>
    <w:rsid w:val="000E75DB"/>
    <w:rsid w:val="000F38C2"/>
    <w:rsid w:val="000F5992"/>
    <w:rsid w:val="00100FF5"/>
    <w:rsid w:val="00106CC7"/>
    <w:rsid w:val="0010754D"/>
    <w:rsid w:val="00110523"/>
    <w:rsid w:val="00112C22"/>
    <w:rsid w:val="00114386"/>
    <w:rsid w:val="001235BD"/>
    <w:rsid w:val="001238C4"/>
    <w:rsid w:val="00123E2D"/>
    <w:rsid w:val="0012792E"/>
    <w:rsid w:val="001330E2"/>
    <w:rsid w:val="00137E73"/>
    <w:rsid w:val="00140F4D"/>
    <w:rsid w:val="00141537"/>
    <w:rsid w:val="001447EE"/>
    <w:rsid w:val="001455C6"/>
    <w:rsid w:val="00146686"/>
    <w:rsid w:val="00156E52"/>
    <w:rsid w:val="00164B81"/>
    <w:rsid w:val="00172185"/>
    <w:rsid w:val="00175EBB"/>
    <w:rsid w:val="001766B8"/>
    <w:rsid w:val="0018110C"/>
    <w:rsid w:val="001834B2"/>
    <w:rsid w:val="00184389"/>
    <w:rsid w:val="0019539E"/>
    <w:rsid w:val="001967AF"/>
    <w:rsid w:val="00197627"/>
    <w:rsid w:val="001A1D26"/>
    <w:rsid w:val="001A1FD9"/>
    <w:rsid w:val="001A62BE"/>
    <w:rsid w:val="001B4371"/>
    <w:rsid w:val="001B64AE"/>
    <w:rsid w:val="001C73D2"/>
    <w:rsid w:val="001C748A"/>
    <w:rsid w:val="001D7E37"/>
    <w:rsid w:val="001E37C4"/>
    <w:rsid w:val="001E44EA"/>
    <w:rsid w:val="001F61C2"/>
    <w:rsid w:val="001F6EB7"/>
    <w:rsid w:val="001F7FA4"/>
    <w:rsid w:val="0020400A"/>
    <w:rsid w:val="00204653"/>
    <w:rsid w:val="00206A70"/>
    <w:rsid w:val="00213525"/>
    <w:rsid w:val="00214111"/>
    <w:rsid w:val="0022538D"/>
    <w:rsid w:val="002308DA"/>
    <w:rsid w:val="00233050"/>
    <w:rsid w:val="00237F30"/>
    <w:rsid w:val="0024239E"/>
    <w:rsid w:val="00242546"/>
    <w:rsid w:val="00245B7B"/>
    <w:rsid w:val="002512A9"/>
    <w:rsid w:val="00253EA3"/>
    <w:rsid w:val="00255D9C"/>
    <w:rsid w:val="00257939"/>
    <w:rsid w:val="002622E9"/>
    <w:rsid w:val="002701AF"/>
    <w:rsid w:val="00273125"/>
    <w:rsid w:val="002731CD"/>
    <w:rsid w:val="00277721"/>
    <w:rsid w:val="00283F7D"/>
    <w:rsid w:val="00297F51"/>
    <w:rsid w:val="002A61E5"/>
    <w:rsid w:val="002A6265"/>
    <w:rsid w:val="002B22ED"/>
    <w:rsid w:val="002B2D1F"/>
    <w:rsid w:val="002B5655"/>
    <w:rsid w:val="002B70DC"/>
    <w:rsid w:val="002C152A"/>
    <w:rsid w:val="002C2F03"/>
    <w:rsid w:val="002C4E81"/>
    <w:rsid w:val="002D3976"/>
    <w:rsid w:val="002E105F"/>
    <w:rsid w:val="002E494D"/>
    <w:rsid w:val="002F14D6"/>
    <w:rsid w:val="00300E2B"/>
    <w:rsid w:val="003067BD"/>
    <w:rsid w:val="003131BA"/>
    <w:rsid w:val="0031375C"/>
    <w:rsid w:val="00314995"/>
    <w:rsid w:val="0033096E"/>
    <w:rsid w:val="003318A3"/>
    <w:rsid w:val="00332E1B"/>
    <w:rsid w:val="00333174"/>
    <w:rsid w:val="00334F62"/>
    <w:rsid w:val="00335FB7"/>
    <w:rsid w:val="00344C93"/>
    <w:rsid w:val="0034652D"/>
    <w:rsid w:val="00353441"/>
    <w:rsid w:val="003543E4"/>
    <w:rsid w:val="0035463E"/>
    <w:rsid w:val="00355905"/>
    <w:rsid w:val="003602DB"/>
    <w:rsid w:val="00362EE6"/>
    <w:rsid w:val="00372FEC"/>
    <w:rsid w:val="0038151C"/>
    <w:rsid w:val="00385CB3"/>
    <w:rsid w:val="00387DA7"/>
    <w:rsid w:val="003908F9"/>
    <w:rsid w:val="00393CCD"/>
    <w:rsid w:val="003A3F44"/>
    <w:rsid w:val="003B27AE"/>
    <w:rsid w:val="003B7ED3"/>
    <w:rsid w:val="003C0FC6"/>
    <w:rsid w:val="003C1944"/>
    <w:rsid w:val="003C25FC"/>
    <w:rsid w:val="003C49F0"/>
    <w:rsid w:val="003C5CC1"/>
    <w:rsid w:val="003D1434"/>
    <w:rsid w:val="003D2827"/>
    <w:rsid w:val="003D46AD"/>
    <w:rsid w:val="003D71C3"/>
    <w:rsid w:val="003D75C7"/>
    <w:rsid w:val="003E4F41"/>
    <w:rsid w:val="003E691B"/>
    <w:rsid w:val="003F4140"/>
    <w:rsid w:val="003F4ACD"/>
    <w:rsid w:val="003F5198"/>
    <w:rsid w:val="003F79A1"/>
    <w:rsid w:val="00400548"/>
    <w:rsid w:val="00400D47"/>
    <w:rsid w:val="00406A43"/>
    <w:rsid w:val="00410E32"/>
    <w:rsid w:val="00410E67"/>
    <w:rsid w:val="00413952"/>
    <w:rsid w:val="00414D8A"/>
    <w:rsid w:val="00416921"/>
    <w:rsid w:val="004274E8"/>
    <w:rsid w:val="00440B2D"/>
    <w:rsid w:val="0044561A"/>
    <w:rsid w:val="004468C6"/>
    <w:rsid w:val="00462045"/>
    <w:rsid w:val="00464C1A"/>
    <w:rsid w:val="0046512E"/>
    <w:rsid w:val="00465E16"/>
    <w:rsid w:val="004701A1"/>
    <w:rsid w:val="00481650"/>
    <w:rsid w:val="00483CFB"/>
    <w:rsid w:val="00485D72"/>
    <w:rsid w:val="00487BBB"/>
    <w:rsid w:val="004956A5"/>
    <w:rsid w:val="004A1C24"/>
    <w:rsid w:val="004A31D6"/>
    <w:rsid w:val="004A3C62"/>
    <w:rsid w:val="004A5035"/>
    <w:rsid w:val="004A7848"/>
    <w:rsid w:val="004B6F0D"/>
    <w:rsid w:val="004B7617"/>
    <w:rsid w:val="004C1F67"/>
    <w:rsid w:val="004D001B"/>
    <w:rsid w:val="004E255D"/>
    <w:rsid w:val="004E3270"/>
    <w:rsid w:val="004E7828"/>
    <w:rsid w:val="004F1B77"/>
    <w:rsid w:val="004F7912"/>
    <w:rsid w:val="004F7E20"/>
    <w:rsid w:val="00502D63"/>
    <w:rsid w:val="005101CD"/>
    <w:rsid w:val="005113D3"/>
    <w:rsid w:val="00512833"/>
    <w:rsid w:val="005169CA"/>
    <w:rsid w:val="00520303"/>
    <w:rsid w:val="00521119"/>
    <w:rsid w:val="00525458"/>
    <w:rsid w:val="00526E80"/>
    <w:rsid w:val="005307B2"/>
    <w:rsid w:val="00536D81"/>
    <w:rsid w:val="00540649"/>
    <w:rsid w:val="00540A5D"/>
    <w:rsid w:val="005413B2"/>
    <w:rsid w:val="00542DE6"/>
    <w:rsid w:val="00546CA9"/>
    <w:rsid w:val="00570616"/>
    <w:rsid w:val="00574C57"/>
    <w:rsid w:val="00580475"/>
    <w:rsid w:val="00580D31"/>
    <w:rsid w:val="0058457B"/>
    <w:rsid w:val="005848CE"/>
    <w:rsid w:val="0058621E"/>
    <w:rsid w:val="00590179"/>
    <w:rsid w:val="00590CDD"/>
    <w:rsid w:val="0059388F"/>
    <w:rsid w:val="00596A25"/>
    <w:rsid w:val="005A00B0"/>
    <w:rsid w:val="005A10FC"/>
    <w:rsid w:val="005A2D59"/>
    <w:rsid w:val="005B395A"/>
    <w:rsid w:val="005B6BA3"/>
    <w:rsid w:val="005C31A3"/>
    <w:rsid w:val="005D1DAB"/>
    <w:rsid w:val="005D4782"/>
    <w:rsid w:val="005D566C"/>
    <w:rsid w:val="005E0207"/>
    <w:rsid w:val="005E416F"/>
    <w:rsid w:val="005E4423"/>
    <w:rsid w:val="005E44EA"/>
    <w:rsid w:val="00604195"/>
    <w:rsid w:val="00606A37"/>
    <w:rsid w:val="006076A1"/>
    <w:rsid w:val="00620AFD"/>
    <w:rsid w:val="00631405"/>
    <w:rsid w:val="00631BF8"/>
    <w:rsid w:val="00644607"/>
    <w:rsid w:val="00646719"/>
    <w:rsid w:val="006503F8"/>
    <w:rsid w:val="00652E90"/>
    <w:rsid w:val="006532D3"/>
    <w:rsid w:val="00655309"/>
    <w:rsid w:val="006562DA"/>
    <w:rsid w:val="00656B07"/>
    <w:rsid w:val="00661418"/>
    <w:rsid w:val="00665001"/>
    <w:rsid w:val="00672058"/>
    <w:rsid w:val="00672CF2"/>
    <w:rsid w:val="006762B9"/>
    <w:rsid w:val="00677738"/>
    <w:rsid w:val="00684EE4"/>
    <w:rsid w:val="00692ADA"/>
    <w:rsid w:val="00694F76"/>
    <w:rsid w:val="00696572"/>
    <w:rsid w:val="006A2F61"/>
    <w:rsid w:val="006B394C"/>
    <w:rsid w:val="006B7A70"/>
    <w:rsid w:val="006C11AF"/>
    <w:rsid w:val="006C41B6"/>
    <w:rsid w:val="006C4A75"/>
    <w:rsid w:val="006C7554"/>
    <w:rsid w:val="006D3F94"/>
    <w:rsid w:val="006D4E09"/>
    <w:rsid w:val="006D5737"/>
    <w:rsid w:val="006E6399"/>
    <w:rsid w:val="006E6B24"/>
    <w:rsid w:val="006F09B4"/>
    <w:rsid w:val="006F6074"/>
    <w:rsid w:val="00703BF0"/>
    <w:rsid w:val="0071246D"/>
    <w:rsid w:val="00713804"/>
    <w:rsid w:val="007149A3"/>
    <w:rsid w:val="0071618B"/>
    <w:rsid w:val="00721573"/>
    <w:rsid w:val="0072462A"/>
    <w:rsid w:val="007258F5"/>
    <w:rsid w:val="00734C26"/>
    <w:rsid w:val="00741CD0"/>
    <w:rsid w:val="00751A7A"/>
    <w:rsid w:val="00760F59"/>
    <w:rsid w:val="00763E33"/>
    <w:rsid w:val="00770469"/>
    <w:rsid w:val="00771453"/>
    <w:rsid w:val="00771801"/>
    <w:rsid w:val="00773AEA"/>
    <w:rsid w:val="007814E0"/>
    <w:rsid w:val="00785935"/>
    <w:rsid w:val="007A124B"/>
    <w:rsid w:val="007B0489"/>
    <w:rsid w:val="007B2158"/>
    <w:rsid w:val="007B2AEF"/>
    <w:rsid w:val="007B4363"/>
    <w:rsid w:val="007B5BAF"/>
    <w:rsid w:val="007C01DC"/>
    <w:rsid w:val="007C6C42"/>
    <w:rsid w:val="007D1A26"/>
    <w:rsid w:val="007D1B71"/>
    <w:rsid w:val="007E13F4"/>
    <w:rsid w:val="007E2143"/>
    <w:rsid w:val="007E58F1"/>
    <w:rsid w:val="007E6633"/>
    <w:rsid w:val="007E7FC0"/>
    <w:rsid w:val="007F3EBF"/>
    <w:rsid w:val="007F41FA"/>
    <w:rsid w:val="007F4389"/>
    <w:rsid w:val="007F4F79"/>
    <w:rsid w:val="007F580F"/>
    <w:rsid w:val="007F78DA"/>
    <w:rsid w:val="00800046"/>
    <w:rsid w:val="0080027F"/>
    <w:rsid w:val="0081013C"/>
    <w:rsid w:val="00812614"/>
    <w:rsid w:val="00817DEB"/>
    <w:rsid w:val="008217FB"/>
    <w:rsid w:val="00822BDD"/>
    <w:rsid w:val="00822D80"/>
    <w:rsid w:val="008257F9"/>
    <w:rsid w:val="00837C35"/>
    <w:rsid w:val="00840414"/>
    <w:rsid w:val="008441CD"/>
    <w:rsid w:val="00845284"/>
    <w:rsid w:val="008464C7"/>
    <w:rsid w:val="008646AE"/>
    <w:rsid w:val="008657B9"/>
    <w:rsid w:val="00872EAB"/>
    <w:rsid w:val="00872FC0"/>
    <w:rsid w:val="008735C8"/>
    <w:rsid w:val="008831EF"/>
    <w:rsid w:val="00887BBD"/>
    <w:rsid w:val="00892BF6"/>
    <w:rsid w:val="00894159"/>
    <w:rsid w:val="00895FEA"/>
    <w:rsid w:val="00896544"/>
    <w:rsid w:val="00896D0C"/>
    <w:rsid w:val="008A01AF"/>
    <w:rsid w:val="008A444B"/>
    <w:rsid w:val="008A7973"/>
    <w:rsid w:val="008A7FB1"/>
    <w:rsid w:val="008C0F9C"/>
    <w:rsid w:val="008C10BE"/>
    <w:rsid w:val="008C4BED"/>
    <w:rsid w:val="008C7F45"/>
    <w:rsid w:val="008D028A"/>
    <w:rsid w:val="008D0B4E"/>
    <w:rsid w:val="008D2A33"/>
    <w:rsid w:val="008D3757"/>
    <w:rsid w:val="008E1D63"/>
    <w:rsid w:val="008E3BE3"/>
    <w:rsid w:val="008E4002"/>
    <w:rsid w:val="008E4316"/>
    <w:rsid w:val="008F26E7"/>
    <w:rsid w:val="008F50A9"/>
    <w:rsid w:val="009009DC"/>
    <w:rsid w:val="00906D14"/>
    <w:rsid w:val="00913961"/>
    <w:rsid w:val="009141B1"/>
    <w:rsid w:val="00920AFF"/>
    <w:rsid w:val="009255F5"/>
    <w:rsid w:val="00925EE8"/>
    <w:rsid w:val="009311E4"/>
    <w:rsid w:val="00931230"/>
    <w:rsid w:val="00932CA7"/>
    <w:rsid w:val="009331E7"/>
    <w:rsid w:val="0093374C"/>
    <w:rsid w:val="00933D94"/>
    <w:rsid w:val="009428FD"/>
    <w:rsid w:val="00951F05"/>
    <w:rsid w:val="00952205"/>
    <w:rsid w:val="009529E4"/>
    <w:rsid w:val="00963183"/>
    <w:rsid w:val="009652A0"/>
    <w:rsid w:val="00972674"/>
    <w:rsid w:val="00972929"/>
    <w:rsid w:val="00980C18"/>
    <w:rsid w:val="00982C20"/>
    <w:rsid w:val="00983CC5"/>
    <w:rsid w:val="0098574D"/>
    <w:rsid w:val="00997758"/>
    <w:rsid w:val="009B27F7"/>
    <w:rsid w:val="009B3612"/>
    <w:rsid w:val="009C5274"/>
    <w:rsid w:val="009C5987"/>
    <w:rsid w:val="009C79FF"/>
    <w:rsid w:val="009D1022"/>
    <w:rsid w:val="009D2E1E"/>
    <w:rsid w:val="009D6BDB"/>
    <w:rsid w:val="009D7F3C"/>
    <w:rsid w:val="009E67F7"/>
    <w:rsid w:val="009F0B89"/>
    <w:rsid w:val="009F4683"/>
    <w:rsid w:val="009F5EBC"/>
    <w:rsid w:val="009F785B"/>
    <w:rsid w:val="00A038EF"/>
    <w:rsid w:val="00A05932"/>
    <w:rsid w:val="00A109E9"/>
    <w:rsid w:val="00A13BE5"/>
    <w:rsid w:val="00A234CC"/>
    <w:rsid w:val="00A23983"/>
    <w:rsid w:val="00A23F66"/>
    <w:rsid w:val="00A278F7"/>
    <w:rsid w:val="00A30886"/>
    <w:rsid w:val="00A43F2F"/>
    <w:rsid w:val="00A5414E"/>
    <w:rsid w:val="00A6282C"/>
    <w:rsid w:val="00A635F9"/>
    <w:rsid w:val="00A636BC"/>
    <w:rsid w:val="00A673CC"/>
    <w:rsid w:val="00A711D2"/>
    <w:rsid w:val="00A7353F"/>
    <w:rsid w:val="00A74032"/>
    <w:rsid w:val="00A75CC6"/>
    <w:rsid w:val="00A802CB"/>
    <w:rsid w:val="00A82CE0"/>
    <w:rsid w:val="00A85FD5"/>
    <w:rsid w:val="00A93E6E"/>
    <w:rsid w:val="00A93ECB"/>
    <w:rsid w:val="00A957C2"/>
    <w:rsid w:val="00AA5460"/>
    <w:rsid w:val="00AB034F"/>
    <w:rsid w:val="00AB52F0"/>
    <w:rsid w:val="00AC1ACE"/>
    <w:rsid w:val="00AC4509"/>
    <w:rsid w:val="00AC7967"/>
    <w:rsid w:val="00AD0D80"/>
    <w:rsid w:val="00AD66D7"/>
    <w:rsid w:val="00AE2354"/>
    <w:rsid w:val="00AE24D0"/>
    <w:rsid w:val="00AE4058"/>
    <w:rsid w:val="00AF0786"/>
    <w:rsid w:val="00AF141E"/>
    <w:rsid w:val="00AF2BC2"/>
    <w:rsid w:val="00B00855"/>
    <w:rsid w:val="00B13DF5"/>
    <w:rsid w:val="00B17832"/>
    <w:rsid w:val="00B229BC"/>
    <w:rsid w:val="00B35DC8"/>
    <w:rsid w:val="00B36758"/>
    <w:rsid w:val="00B36D88"/>
    <w:rsid w:val="00B400D4"/>
    <w:rsid w:val="00B40FB1"/>
    <w:rsid w:val="00B412FD"/>
    <w:rsid w:val="00B450D5"/>
    <w:rsid w:val="00B573B9"/>
    <w:rsid w:val="00B57417"/>
    <w:rsid w:val="00B742FD"/>
    <w:rsid w:val="00B904E5"/>
    <w:rsid w:val="00B969CC"/>
    <w:rsid w:val="00B97D75"/>
    <w:rsid w:val="00BA0420"/>
    <w:rsid w:val="00BA05B5"/>
    <w:rsid w:val="00BA078E"/>
    <w:rsid w:val="00BA20FC"/>
    <w:rsid w:val="00BA2429"/>
    <w:rsid w:val="00BB4537"/>
    <w:rsid w:val="00BB63E9"/>
    <w:rsid w:val="00BC207E"/>
    <w:rsid w:val="00BD1021"/>
    <w:rsid w:val="00BD3739"/>
    <w:rsid w:val="00BE1CA5"/>
    <w:rsid w:val="00BE65CE"/>
    <w:rsid w:val="00BF0848"/>
    <w:rsid w:val="00BF0FBC"/>
    <w:rsid w:val="00BF48BF"/>
    <w:rsid w:val="00BF4D13"/>
    <w:rsid w:val="00BF6510"/>
    <w:rsid w:val="00BF7106"/>
    <w:rsid w:val="00C0192F"/>
    <w:rsid w:val="00C072C1"/>
    <w:rsid w:val="00C0747D"/>
    <w:rsid w:val="00C07B68"/>
    <w:rsid w:val="00C115E4"/>
    <w:rsid w:val="00C12C24"/>
    <w:rsid w:val="00C15689"/>
    <w:rsid w:val="00C177F2"/>
    <w:rsid w:val="00C239D1"/>
    <w:rsid w:val="00C30763"/>
    <w:rsid w:val="00C3274F"/>
    <w:rsid w:val="00C42AEA"/>
    <w:rsid w:val="00C52E57"/>
    <w:rsid w:val="00C566A2"/>
    <w:rsid w:val="00C63267"/>
    <w:rsid w:val="00C6653A"/>
    <w:rsid w:val="00C6696A"/>
    <w:rsid w:val="00C7139D"/>
    <w:rsid w:val="00C815BE"/>
    <w:rsid w:val="00C87332"/>
    <w:rsid w:val="00C91B2C"/>
    <w:rsid w:val="00C93847"/>
    <w:rsid w:val="00C964CD"/>
    <w:rsid w:val="00CA2C83"/>
    <w:rsid w:val="00CA4864"/>
    <w:rsid w:val="00CA56FF"/>
    <w:rsid w:val="00CA6125"/>
    <w:rsid w:val="00CB4116"/>
    <w:rsid w:val="00CB57DA"/>
    <w:rsid w:val="00CC7C00"/>
    <w:rsid w:val="00CD3C7E"/>
    <w:rsid w:val="00CE49CB"/>
    <w:rsid w:val="00CF4838"/>
    <w:rsid w:val="00CF4BDC"/>
    <w:rsid w:val="00CF7664"/>
    <w:rsid w:val="00D00DC6"/>
    <w:rsid w:val="00D02119"/>
    <w:rsid w:val="00D0607A"/>
    <w:rsid w:val="00D12CBE"/>
    <w:rsid w:val="00D1362A"/>
    <w:rsid w:val="00D169AE"/>
    <w:rsid w:val="00D17149"/>
    <w:rsid w:val="00D2100A"/>
    <w:rsid w:val="00D231E9"/>
    <w:rsid w:val="00D23581"/>
    <w:rsid w:val="00D2615D"/>
    <w:rsid w:val="00D32020"/>
    <w:rsid w:val="00D4057C"/>
    <w:rsid w:val="00D41F33"/>
    <w:rsid w:val="00D42E9B"/>
    <w:rsid w:val="00D45607"/>
    <w:rsid w:val="00D539B7"/>
    <w:rsid w:val="00D61761"/>
    <w:rsid w:val="00D64268"/>
    <w:rsid w:val="00D65A33"/>
    <w:rsid w:val="00D7031D"/>
    <w:rsid w:val="00D71B34"/>
    <w:rsid w:val="00D73369"/>
    <w:rsid w:val="00D75407"/>
    <w:rsid w:val="00D76E93"/>
    <w:rsid w:val="00D80F0C"/>
    <w:rsid w:val="00D831DB"/>
    <w:rsid w:val="00D963BC"/>
    <w:rsid w:val="00D9695C"/>
    <w:rsid w:val="00D978ED"/>
    <w:rsid w:val="00D97AE4"/>
    <w:rsid w:val="00D97AE5"/>
    <w:rsid w:val="00DA0BEB"/>
    <w:rsid w:val="00DA1C53"/>
    <w:rsid w:val="00DA504C"/>
    <w:rsid w:val="00DA50F7"/>
    <w:rsid w:val="00DB46D5"/>
    <w:rsid w:val="00DB4E0B"/>
    <w:rsid w:val="00DB58DE"/>
    <w:rsid w:val="00DB6737"/>
    <w:rsid w:val="00DC1744"/>
    <w:rsid w:val="00DC3632"/>
    <w:rsid w:val="00DC403C"/>
    <w:rsid w:val="00DC4BC2"/>
    <w:rsid w:val="00DC5355"/>
    <w:rsid w:val="00DC705A"/>
    <w:rsid w:val="00DD161C"/>
    <w:rsid w:val="00DD2634"/>
    <w:rsid w:val="00DD2D7E"/>
    <w:rsid w:val="00DD40C2"/>
    <w:rsid w:val="00DD52D5"/>
    <w:rsid w:val="00DD55C5"/>
    <w:rsid w:val="00DE1FC4"/>
    <w:rsid w:val="00DE25A8"/>
    <w:rsid w:val="00DE2A2D"/>
    <w:rsid w:val="00DE32A6"/>
    <w:rsid w:val="00DE4FF6"/>
    <w:rsid w:val="00DE7187"/>
    <w:rsid w:val="00E02416"/>
    <w:rsid w:val="00E102B8"/>
    <w:rsid w:val="00E15A89"/>
    <w:rsid w:val="00E15D5D"/>
    <w:rsid w:val="00E16A95"/>
    <w:rsid w:val="00E20448"/>
    <w:rsid w:val="00E25556"/>
    <w:rsid w:val="00E255DA"/>
    <w:rsid w:val="00E26258"/>
    <w:rsid w:val="00E27A1E"/>
    <w:rsid w:val="00E328A7"/>
    <w:rsid w:val="00E41E1B"/>
    <w:rsid w:val="00E46CB1"/>
    <w:rsid w:val="00E578B9"/>
    <w:rsid w:val="00E62457"/>
    <w:rsid w:val="00E6699B"/>
    <w:rsid w:val="00E71326"/>
    <w:rsid w:val="00E745CA"/>
    <w:rsid w:val="00E83AA0"/>
    <w:rsid w:val="00E84809"/>
    <w:rsid w:val="00E861BE"/>
    <w:rsid w:val="00E87B10"/>
    <w:rsid w:val="00E93E7B"/>
    <w:rsid w:val="00EA2D4B"/>
    <w:rsid w:val="00EA5E41"/>
    <w:rsid w:val="00EB2A7E"/>
    <w:rsid w:val="00EB2BE5"/>
    <w:rsid w:val="00EB3754"/>
    <w:rsid w:val="00EC501A"/>
    <w:rsid w:val="00ED2CA2"/>
    <w:rsid w:val="00ED6CB6"/>
    <w:rsid w:val="00ED793A"/>
    <w:rsid w:val="00EE6BB3"/>
    <w:rsid w:val="00EF12FD"/>
    <w:rsid w:val="00EF6D7C"/>
    <w:rsid w:val="00F03187"/>
    <w:rsid w:val="00F041DF"/>
    <w:rsid w:val="00F07E2B"/>
    <w:rsid w:val="00F17A5A"/>
    <w:rsid w:val="00F2163B"/>
    <w:rsid w:val="00F23D74"/>
    <w:rsid w:val="00F27F68"/>
    <w:rsid w:val="00F31661"/>
    <w:rsid w:val="00F35C1F"/>
    <w:rsid w:val="00F36394"/>
    <w:rsid w:val="00F36CFC"/>
    <w:rsid w:val="00F46E87"/>
    <w:rsid w:val="00F51BDA"/>
    <w:rsid w:val="00F52F52"/>
    <w:rsid w:val="00F55B57"/>
    <w:rsid w:val="00F7279A"/>
    <w:rsid w:val="00F73F15"/>
    <w:rsid w:val="00F74A67"/>
    <w:rsid w:val="00F82579"/>
    <w:rsid w:val="00F94832"/>
    <w:rsid w:val="00F977E8"/>
    <w:rsid w:val="00F97C66"/>
    <w:rsid w:val="00FA01C8"/>
    <w:rsid w:val="00FA3152"/>
    <w:rsid w:val="00FB3030"/>
    <w:rsid w:val="00FB3DB4"/>
    <w:rsid w:val="00FB4FD4"/>
    <w:rsid w:val="00FC2000"/>
    <w:rsid w:val="00FC3C76"/>
    <w:rsid w:val="00FC7DA1"/>
    <w:rsid w:val="00FD06F5"/>
    <w:rsid w:val="00FD1093"/>
    <w:rsid w:val="00FD21E1"/>
    <w:rsid w:val="00FD38A5"/>
    <w:rsid w:val="00FD3A81"/>
    <w:rsid w:val="00FE2135"/>
    <w:rsid w:val="00FF0056"/>
    <w:rsid w:val="00FF09E0"/>
    <w:rsid w:val="00FF1520"/>
    <w:rsid w:val="00FF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2ADA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2ADA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692ADA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692ADA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692ADA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692ADA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692ADA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BB4537"/>
    <w:pPr>
      <w:spacing w:before="240" w:after="60"/>
      <w:outlineLvl w:val="6"/>
    </w:pPr>
    <w:rPr>
      <w:rFonts w:asciiTheme="minorHAnsi" w:eastAsiaTheme="minorEastAsia" w:hAnsiTheme="minorHAns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6D5737"/>
    <w:pPr>
      <w:spacing w:before="240" w:after="60"/>
      <w:outlineLvl w:val="7"/>
    </w:pPr>
    <w:rPr>
      <w:rFonts w:asciiTheme="minorHAnsi" w:eastAsiaTheme="minorEastAsia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6D573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2AD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2AD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2AD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92ADA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92ADA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92ADA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BB4537"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6D573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6D5737"/>
    <w:rPr>
      <w:rFonts w:asciiTheme="majorHAnsi" w:eastAsiaTheme="majorEastAsia" w:hAnsiTheme="majorHAnsi" w:cs="Times New Roman"/>
    </w:rPr>
  </w:style>
  <w:style w:type="table" w:styleId="TableGrid">
    <w:name w:val="Table Grid"/>
    <w:basedOn w:val="TableNormal"/>
    <w:uiPriority w:val="99"/>
    <w:rsid w:val="000D49DB"/>
    <w:pPr>
      <w:widowControl w:val="0"/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692ADA"/>
    <w:pPr>
      <w:spacing w:line="360" w:lineRule="auto"/>
      <w:ind w:left="1440" w:firstLine="720"/>
    </w:pPr>
    <w:rPr>
      <w:b/>
      <w:bCs/>
      <w:i/>
      <w:iCs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92ADA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F79A1"/>
    <w:pPr>
      <w:widowControl/>
      <w:autoSpaceDE/>
      <w:autoSpaceDN/>
      <w:spacing w:after="160" w:line="259" w:lineRule="auto"/>
      <w:ind w:left="720"/>
    </w:pPr>
    <w:rPr>
      <w:rFonts w:ascii="Calibri" w:hAnsi="Calibri" w:cs="Calibri"/>
      <w:sz w:val="22"/>
      <w:szCs w:val="22"/>
      <w:lang w:val="ro-RO" w:eastAsia="ro-RO"/>
    </w:rPr>
  </w:style>
  <w:style w:type="paragraph" w:styleId="NormalWeb">
    <w:name w:val="Normal (Web)"/>
    <w:basedOn w:val="Normal"/>
    <w:uiPriority w:val="99"/>
    <w:rsid w:val="001766B8"/>
    <w:pPr>
      <w:widowControl/>
      <w:autoSpaceDE/>
      <w:autoSpaceDN/>
      <w:spacing w:before="100" w:beforeAutospacing="1" w:after="100" w:afterAutospacing="1"/>
    </w:pPr>
    <w:rPr>
      <w:lang w:val="ro-RO" w:eastAsia="ro-RO"/>
    </w:rPr>
  </w:style>
  <w:style w:type="paragraph" w:customStyle="1" w:styleId="msonormalmailrucssattributepostfix">
    <w:name w:val="msonormal_mailru_css_attribute_postfix"/>
    <w:basedOn w:val="Normal"/>
    <w:rsid w:val="00A957C2"/>
    <w:pPr>
      <w:widowControl/>
      <w:autoSpaceDE/>
      <w:autoSpaceDN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3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622</Characters>
  <Application>Microsoft Office Word</Application>
  <DocSecurity>0</DocSecurity>
  <Lines>5</Lines>
  <Paragraphs>1</Paragraphs>
  <ScaleCrop>false</ScaleCrop>
  <Company>home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 EDUCATIV</dc:title>
  <dc:subject/>
  <dc:creator>tata</dc:creator>
  <cp:keywords/>
  <dc:description/>
  <cp:lastModifiedBy>Adam</cp:lastModifiedBy>
  <cp:revision>17</cp:revision>
  <dcterms:created xsi:type="dcterms:W3CDTF">2022-04-05T11:16:00Z</dcterms:created>
  <dcterms:modified xsi:type="dcterms:W3CDTF">2022-04-19T09:26:00Z</dcterms:modified>
</cp:coreProperties>
</file>